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B9703" w14:textId="33CA91FD" w:rsidR="006F641B" w:rsidRDefault="00F66D6E" w:rsidP="00F66D6E">
      <w:pPr>
        <w:tabs>
          <w:tab w:val="left" w:pos="5328"/>
        </w:tabs>
      </w:pPr>
      <w:r>
        <w:tab/>
      </w:r>
      <w:r w:rsidR="008B5FF6" w:rsidRPr="00AF2F53">
        <w:rPr>
          <w:b/>
          <w:iCs/>
          <w:noProof/>
          <w:color w:val="4F81BD" w:themeColor="accent1"/>
          <w:sz w:val="36"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802B3A2" wp14:editId="259B0220">
                <wp:simplePos x="0" y="0"/>
                <wp:positionH relativeFrom="margin">
                  <wp:posOffset>-795209</wp:posOffset>
                </wp:positionH>
                <wp:positionV relativeFrom="margin">
                  <wp:posOffset>5234151</wp:posOffset>
                </wp:positionV>
                <wp:extent cx="2403475" cy="333375"/>
                <wp:effectExtent l="0" t="0" r="0" b="0"/>
                <wp:wrapSquare wrapText="bothSides"/>
                <wp:docPr id="24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333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411BF6" w14:textId="77777777" w:rsidR="00AF2F53" w:rsidRPr="009E698E" w:rsidRDefault="007800E9" w:rsidP="00AF2F53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center"/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</w:rPr>
                            </w:pPr>
                            <w:r w:rsidRPr="009E698E"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  <w:highlight w:val="yellow"/>
                              </w:rPr>
                              <w:t>Estructura de costos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2B3A2" id="Rectángulo 387" o:spid="_x0000_s1026" style="position:absolute;margin-left:-62.6pt;margin-top:412.15pt;width:189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DXNgMAAPUGAAAOAAAAZHJzL2Uyb0RvYy54bWysVd2OozYUvq/Ud7B8zwQI4U/DrBIIq0rT&#10;dtVp1WsHDFgFm9pOyGzVh9ln2RfrsSGZzGwrVd1yYR2b4+Pzfef48/2789CjE5WKCZ5h787FiPJK&#10;1Iy3Gf7l59KJMVKa8Jr0gtMMP1OF3z18+839NKbUF53oayoRBOEqncYMd1qP6Wqlqo4ORN2JkXL4&#10;2Qg5EA1T2a5qSSaIPvQr33XD1SRkPUpRUaVgtZh/4gcbv2lopX9sGkU16jMMuWk7SjsezLh6uCdp&#10;K8nYsWpJg/yHLAbCOBx6DVUQTdBRsi9CDaySQolG31ViWImmYRW1GACN575B89SRkVosQI4arzSp&#10;/y9s9cPpg0SszrAfYMTJADX6CVj7/Im3x16gdRwZjqZRpeD6NH6QBqUaH0X1m0Jc5B3hLd1KKaaO&#10;khoy84z/6tUGM1GwFR2m70UNJ5CjFpaucyMHExCIQGdbledrVehZowoW/cBdB9EGowr+reED2xxB&#10;0svuUSr9nooBGSPDEvK30cnpUenZ9eJiDuOiZH0P6ySFM8BlseaC/ZG4yT7ex4ET+OHeCdyicLZl&#10;Hjhh6UWbYl3keeH9aeJ7QdqxuqbchLs0jxf8u+IsbTyX/do+SvSsNuFMSkq2h7yX6ESgeYMy9nbF&#10;AvzGbfU6DcsLoHoDyQMSd37ilGEcOUEZbJwkcmPH9ZJdErpBEhTla0iPjNOvh4SmDCcbf2OrcZP0&#10;G2yu/b7ERtKBaZCHng0Zjq9OJDWttue1LaEmrJ/tGypM+n9PxbbcuFGwjp0o2qydYL13nV1c5s42&#10;98Iw2u/y3f5NdfdWRtTXs2FrYoMtPSeOgO6pqydUM9O4XpSEHoYJCJQfzXgR6VtQ1kpLjKTQvzLd&#10;WVkw1+SfmsSst2QYiCVIdaSmcxOFJqbhmaSMn94vLnCTllazlF2zmgl8SfiG34WTF4ohxuUu2btv&#10;rvssG/p8OMOJRgMOon4GFQAY9qrDswFGJ+RHjCaQ4Ayr349EUoz67zgoie/HkDCItp2BIS/G4WIQ&#10;XsH+DGuMZjPXs7gfR8naznBqWeJiC5LTMKsGL6lA/mYC2mqRLO+AEe/bufV6ea0e/gIAAP//AwBQ&#10;SwMEFAAGAAgAAAAhANLmF+/kAAAADAEAAA8AAABkcnMvZG93bnJldi54bWxMj8tOwzAQRfdI/IM1&#10;SOxaJ+6DEOJUUFS1QkIqBalbJzZJIB5HsdOmf8+wgt08ju6cyVajbdnJ9L5xKCGeRsAMlk43WEn4&#10;eN9MEmA+KNSqdWgkXIyHVX59lalUuzO+mdMhVIxC0KdKQh1Cl3Luy9pY5aeuM0i7T9dbFajtK657&#10;daZw23IRRUtuVYN0oVadWdem/D4MVsLX6357ud+vn4uXeTw8ieNx43dbKW9vxscHYMGM4Q+GX31S&#10;h5ycCjeg9qyVMInFQhArIRHzGTBCxGJGRUGTu2UCPM/4/yfyHwAAAP//AwBQSwECLQAUAAYACAAA&#10;ACEAtoM4kv4AAADhAQAAEwAAAAAAAAAAAAAAAAAAAAAAW0NvbnRlbnRfVHlwZXNdLnhtbFBLAQIt&#10;ABQABgAIAAAAIQA4/SH/1gAAAJQBAAALAAAAAAAAAAAAAAAAAC8BAABfcmVscy8ucmVsc1BLAQIt&#10;ABQABgAIAAAAIQByOlDXNgMAAPUGAAAOAAAAAAAAAAAAAAAAAC4CAABkcnMvZTJvRG9jLnhtbFBL&#10;AQItABQABgAIAAAAIQDS5hfv5AAAAAwBAAAPAAAAAAAAAAAAAAAAAJAFAABkcnMvZG93bnJldi54&#10;bWxQSwUGAAAAAAQABADzAAAAoQYAAAAA&#10;" o:allowincell="f" filled="f" fillcolor="#4f81bd" stroked="f">
                <v:shadow color="#2f4d71" offset="1pt,1pt"/>
                <v:textbox inset="18pt,0,0,0">
                  <w:txbxContent>
                    <w:p w14:paraId="15411BF6" w14:textId="77777777" w:rsidR="00AF2F53" w:rsidRPr="009E698E" w:rsidRDefault="007800E9" w:rsidP="00AF2F53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center"/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</w:rPr>
                      </w:pPr>
                      <w:r w:rsidRPr="009E698E"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  <w:highlight w:val="yellow"/>
                        </w:rPr>
                        <w:t>Estructura de costos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046B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035CC7" wp14:editId="3B14A7A8">
                <wp:simplePos x="0" y="0"/>
                <wp:positionH relativeFrom="column">
                  <wp:posOffset>153670</wp:posOffset>
                </wp:positionH>
                <wp:positionV relativeFrom="paragraph">
                  <wp:posOffset>3576828</wp:posOffset>
                </wp:positionV>
                <wp:extent cx="147955" cy="0"/>
                <wp:effectExtent l="0" t="76200" r="23495" b="952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B90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12.1pt;margin-top:281.65pt;width:11.6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4C5gEAADQEAAAOAAAAZHJzL2Uyb0RvYy54bWysU8mO2zAMvRfoPwi6N3aCTpcgzhwynV6K&#10;NujyARqZigVoA8Vm+ftScuJ0A4oZ9EKJEh/J90Stbo/eiT1gtjF0cj5rpYCgY2/DrpPfvt6/eCNF&#10;JhV65WKATp4gy9v182erQ1rCIg7R9YCCk4S8PKRODkRp2TRZD+BVnsUEgS9NRK+IXdw1PaoDZ/eu&#10;WbTtq+YQsU8YNeTMp3fjpVzX/MaApk/GZCDhOsm9UbVY7UOxzXqlljtUabD63IZ6Qhde2cBFp1R3&#10;ipT4jvaPVN5qjDkamunom2iM1VA5MJt5+xubL4NKULmwODlNMuX/l1Z/3G9R2L6Ti7kUQXl+ow2/&#10;lKaIAssiehDGgR6U4BDW65DykmGbsMWzl9MWC/mjQV9WpiWOVePTpDEcSWg+nL98/fbmRgp9uWqu&#10;uISZ3kP0omw6mQmV3Q3E/YwNzavEav8hE1dm4AVQirpQbI7O9vfWueqUKYKNQ7FX/P50rP0z7pco&#10;Uta9C72gU2LyhFaFnYPClCNL1qYwHjnWHZ0cjBU/g2HtCqvaWZ3aaz2lNQS61HSBowvMcHcTsP03&#10;8BxfoFAn+jHgCVErx0AT2NsQ8W/VrzKZMf6iwMi7SPAQ+1N9/SoNj2bV6vyNyuz/7Ff49bOvfwAA&#10;AP//AwBQSwMEFAAGAAgAAAAhALO6NEXfAAAACQEAAA8AAABkcnMvZG93bnJldi54bWxMj8tOwzAQ&#10;RfdI/IM1ldhRp+6LhjhVQaKom1ZtUdduPCQR9jiKnTbw9RgJCZYzc3Tn3GzZW8Mu2PrakYTRMAGG&#10;VDhdUynh7fhy/wDMB0VaGUco4RM9LPPbm0yl2l1pj5dDKFkMIZ8qCVUITcq5Lyq0yg9dgxRv7661&#10;KsSxLblu1TWGW8NFksy4VTXFD5Vq8LnC4uPQWQnzV7ett4t+J7AT69Xu6/S0MWsp7wb96hFYwD78&#10;wfCjH9Uhj05n15H2zEgQExFJCdPZeAwsApP5FNj5d8HzjP9vkH8DAAD//wMAUEsBAi0AFAAGAAgA&#10;AAAhALaDOJL+AAAA4QEAABMAAAAAAAAAAAAAAAAAAAAAAFtDb250ZW50X1R5cGVzXS54bWxQSwEC&#10;LQAUAAYACAAAACEAOP0h/9YAAACUAQAACwAAAAAAAAAAAAAAAAAvAQAAX3JlbHMvLnJlbHNQSwEC&#10;LQAUAAYACAAAACEAsV+OAuYBAAA0BAAADgAAAAAAAAAAAAAAAAAuAgAAZHJzL2Uyb0RvYy54bWxQ&#10;SwECLQAUAAYACAAAACEAs7o0Rd8AAAAJAQAADwAAAAAAAAAAAAAAAABABAAAZHJzL2Rvd25yZXYu&#10;eG1sUEsFBgAAAAAEAAQA8wAAAEwFAAAAAA==&#10;" strokecolor="black [3213]">
                <v:stroke endarrow="block"/>
              </v:shape>
            </w:pict>
          </mc:Fallback>
        </mc:AlternateContent>
      </w:r>
      <w:r w:rsidR="00D046B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1326CE" wp14:editId="2675D04F">
                <wp:simplePos x="0" y="0"/>
                <wp:positionH relativeFrom="column">
                  <wp:posOffset>156210</wp:posOffset>
                </wp:positionH>
                <wp:positionV relativeFrom="paragraph">
                  <wp:posOffset>2501519</wp:posOffset>
                </wp:positionV>
                <wp:extent cx="147955" cy="0"/>
                <wp:effectExtent l="0" t="76200" r="23495" b="95250"/>
                <wp:wrapNone/>
                <wp:docPr id="678" name="Conector recto de flecha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AA5A9" id="Conector recto de flecha 678" o:spid="_x0000_s1026" type="#_x0000_t32" style="position:absolute;margin-left:12.3pt;margin-top:196.95pt;width:11.6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Av5wEAADYEAAAOAAAAZHJzL2Uyb0RvYy54bWysU8luGzEMvRfoPwi61zMOmqQ1PM7BaXop&#10;WqPLBygayiNAGyjWy9+X0tjjbkCRoBdKlPhIvidqeXfwTuwAs42hk/NZKwUEHXsbtp389vXh1Rsp&#10;MqnQKxcDdPIIWd6tXr5Y7tMCruIQXQ8oOEnIi33q5ECUFk2T9QBe5VlMEPjSRPSK2MVt06Pac3bv&#10;mqu2vWn2EfuEUUPOfHo/XspVzW8MaPpkTAYSrpPcG1WL1T4W26yWarFFlQarT22oZ3ThlQ1cdEp1&#10;r0iJ72j/SOWtxpijoZmOvonGWA2VA7OZt7+x+TKoBJULi5PTJFP+f2n1x90Ghe07eXPLTxWU50da&#10;81NpiiiwLKIHYRzoQYkSw4rtU14wcB02ePJy2mChfzDoy8rExKGqfJxUhgMJzYfz17dvr6+l0Oer&#10;5oJLmOk9RC/KppOZUNntQNzQ2NG8iqx2HzJxZQaeAaWoC8Xm6Gz/YJ2rTpkjWDsUO8UTQId56Z9x&#10;v0SRsu5d6AUdE7MntCpsHZwiS9amMB451h0dHYwVP4Nh9Qqr2lmd20s9pTUEOtd0gaMLzHB3E7D9&#10;N/AUX6BQZ/op4AlRK8dAE9jbEPFv1S8ymTH+rMDIu0jwGPtjff0qDQ9nVfX0kcr0/+xX+OW7r34A&#10;AAD//wMAUEsDBBQABgAIAAAAIQBO5Tiy3gAAAAkBAAAPAAAAZHJzL2Rvd25yZXYueG1sTI/BTsMw&#10;DIbvSLxDZCRuLKWbtrU0nQYSQ1w2bSDOWWPaisSpmnQrPD1GQoKTZfvT78/FanRWnLAPrScFt5ME&#10;BFLlTUu1gteXx5sliBA1GW09oYJPDLAqLy8KnRt/pj2eDrEWHEIh1wqaGLtcylA16HSY+A6Jd+++&#10;dzpy29fS9PrM4c7KNEnm0umW+EKjO3xosPo4DE7B4slv22027lIc0s169/V2/2w3Sl1fjes7EBHH&#10;+AfDjz6rQ8lORz+QCcIqSGdzJhVMs2kGgoHZguvxdyDLQv7/oPwGAAD//wMAUEsBAi0AFAAGAAgA&#10;AAAhALaDOJL+AAAA4QEAABMAAAAAAAAAAAAAAAAAAAAAAFtDb250ZW50X1R5cGVzXS54bWxQSwEC&#10;LQAUAAYACAAAACEAOP0h/9YAAACUAQAACwAAAAAAAAAAAAAAAAAvAQAAX3JlbHMvLnJlbHNQSwEC&#10;LQAUAAYACAAAACEA1MzgL+cBAAA2BAAADgAAAAAAAAAAAAAAAAAuAgAAZHJzL2Uyb0RvYy54bWxQ&#10;SwECLQAUAAYACAAAACEATuU4st4AAAAJAQAADwAAAAAAAAAAAAAAAABBBAAAZHJzL2Rvd25yZXYu&#10;eG1sUEsFBgAAAAAEAAQA8wAAAEwFAAAAAA==&#10;" strokecolor="black [3213]">
                <v:stroke endarrow="block"/>
              </v:shape>
            </w:pict>
          </mc:Fallback>
        </mc:AlternateContent>
      </w:r>
      <w:r w:rsidR="00D046B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0C00FC" wp14:editId="0315B805">
                <wp:simplePos x="0" y="0"/>
                <wp:positionH relativeFrom="column">
                  <wp:posOffset>152400</wp:posOffset>
                </wp:positionH>
                <wp:positionV relativeFrom="paragraph">
                  <wp:posOffset>1977517</wp:posOffset>
                </wp:positionV>
                <wp:extent cx="147955" cy="0"/>
                <wp:effectExtent l="0" t="76200" r="23495" b="95250"/>
                <wp:wrapNone/>
                <wp:docPr id="679" name="Conector recto de flecha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82BDF" id="Conector recto de flecha 679" o:spid="_x0000_s1026" type="#_x0000_t32" style="position:absolute;margin-left:12pt;margin-top:155.7pt;width:11.6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AL6AEAADYEAAAOAAAAZHJzL2Uyb0RvYy54bWysU9uOEzEMfUfiH6K802lX7C5bdboPXZYX&#10;BBULH5DNOJ1IuckxnfbvcTLtlJuEQLw4ceJj+5w4q/uDd2IPmG0MrVzM5lJA0LGzYdfKL58fX72R&#10;IpMKnXIxQCuPkOX9+uWL1ZCWcBX76DpAwUlCXg6plT1RWjZN1j14lWcxQeBLE9ErYhd3TYdq4Oze&#10;NVfz+U0zROwSRg058+nDeCnXNb8xoOmjMRlIuFZyb1QtVvtcbLNeqeUOVeqtPrWh/qELr2zgolOq&#10;B0VKfEX7SypvNcYcDc109E00xmqoHJjNYv4Tm6deJahcWJycJpny/0urP+y3KGzXypvbOymC8vxI&#10;G34qTREFlkV0IIwD3StRYlixIeUlAzdhiycvpy0W+geDvqxMTByqysdJZTiQ0Hy4eH17d30thT5f&#10;NRdcwkzvIHpRNq3MhMrueuKGxo4WVWS1f5+JKzPwDChFXSg2R2e7R+tcdcocwcah2CueADosSv+M&#10;+yGKlHVvQyfomJg9oVVh5+AUWbI2hfHIse7o6GCs+AkMq1dY1c7q3F7qKa0h0LmmCxxdYIa7m4Dz&#10;PwNP8QUKdab/BjwhauUYaAJ7GyL+rvpFJjPGnxUYeRcJnmN3rK9fpeHhrKqePlKZ/u/9Cr989/U3&#10;AAAA//8DAFBLAwQUAAYACAAAACEAtgoNq94AAAAJAQAADwAAAGRycy9kb3ducmV2LnhtbEyPQUvD&#10;QBCF74L/YRnBm90kDVZjJqUKVry0WMXzNjsmwd3ZkN200V/vFgQ9vnmPN98rl5M14kCD7xwjpLME&#10;BHHtdMcNwtvr49UNCB8Ua2UcE8IXeVhW52elKrQ78gsddqERsYR9oRDaEPpCSl+3ZJWfuZ44eh9u&#10;sCpEOTRSD+oYy62RWZJcS6s6jh9a1dNDS/XnbrQIiye36Ta30zajMVuvtt/v989mjXh5Ma3uQASa&#10;wl8YTvgRHarItHcjay8MQpbHKQFhnqY5iBjIF3MQ+9+DrEr5f0H1AwAA//8DAFBLAQItABQABgAI&#10;AAAAIQC2gziS/gAAAOEBAAATAAAAAAAAAAAAAAAAAAAAAABbQ29udGVudF9UeXBlc10ueG1sUEsB&#10;Ai0AFAAGAAgAAAAhADj9If/WAAAAlAEAAAsAAAAAAAAAAAAAAAAALwEAAF9yZWxzLy5yZWxzUEsB&#10;Ai0AFAAGAAgAAAAhACOqsAvoAQAANgQAAA4AAAAAAAAAAAAAAAAALgIAAGRycy9lMm9Eb2MueG1s&#10;UEsBAi0AFAAGAAgAAAAhALYKDaveAAAACQEAAA8AAAAAAAAAAAAAAAAAQgQAAGRycy9kb3ducmV2&#10;LnhtbFBLBQYAAAAABAAEAPMAAABNBQAAAAA=&#10;" strokecolor="black [3213]">
                <v:stroke endarrow="block"/>
              </v:shape>
            </w:pict>
          </mc:Fallback>
        </mc:AlternateContent>
      </w:r>
      <w:r w:rsidR="00D046B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3235C3" wp14:editId="39AA20CF">
                <wp:simplePos x="0" y="0"/>
                <wp:positionH relativeFrom="column">
                  <wp:posOffset>155575</wp:posOffset>
                </wp:positionH>
                <wp:positionV relativeFrom="paragraph">
                  <wp:posOffset>1379855</wp:posOffset>
                </wp:positionV>
                <wp:extent cx="147955" cy="0"/>
                <wp:effectExtent l="0" t="76200" r="23495" b="95250"/>
                <wp:wrapNone/>
                <wp:docPr id="676" name="Conector recto de flecha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A7C17" id="Conector recto de flecha 676" o:spid="_x0000_s1026" type="#_x0000_t32" style="position:absolute;margin-left:12.25pt;margin-top:108.65pt;width:11.6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MP5wEAADYEAAAOAAAAZHJzL2Uyb0RvYy54bWysU9uOEzEMfUfiH6K802lXbBeqTvehy/KC&#10;oOLyAdmM04mUmxzTaf8eJ9NOuUkIxIsTJz62z4mzvj96Jw6A2cbQysVsLgUEHTsb9q388vnxxSsp&#10;MqnQKRcDtPIEWd5vnj9bD2kFN7GPrgMUnCTk1ZBa2ROlVdNk3YNXeRYTBL40Eb0idnHfdKgGzu5d&#10;czOfL5shYpcwasiZTx/GS7mp+Y0BTR+MyUDCtZJ7o2qx2qdim81arfaoUm/1uQ31D114ZQMXnVI9&#10;KFLiK9pfUnmrMeZoaKajb6IxVkPlwGwW85/YfOpVgsqFxclpkin/v7T6/WGHwnatXN4tpQjK8yNt&#10;+ak0RRRYFtGBMA50r0SJYcWGlFcM3IYdnr2cdljoHw36sjIxcawqnyaV4UhC8+Hi5d3r21sp9OWq&#10;ueISZnoL0YuyaWUmVHbfEzc0drSoIqvDu0xcmYEXQCnqQrE5Ots9WueqU+YItg7FQfEE0HFR+mfc&#10;D1GkrHsTOkGnxOwJrQp7B+fIkrUpjEeOdUcnB2PFj2BYvcKqdlbn9lpPaQ2BLjVd4OgCM9zdBJz/&#10;GXiOL1CoM/034AlRK8dAE9jbEPF31a8ymTH+osDIu0jwFLtTff0qDQ9nVfX8kcr0f+9X+PW7b74B&#10;AAD//wMAUEsDBBQABgAIAAAAIQCYQu+b3gAAAAkBAAAPAAAAZHJzL2Rvd25yZXYueG1sTI9BS8NA&#10;EIXvgv9hGcGb3TRWozGbUgUrvbS0Fc/b7JgEd2dDdtNGf70jCHoaZt7jzfeK+eisOGIfWk8KppME&#10;BFLlTUu1gtf989UdiBA1GW09oYJPDDAvz88KnRt/oi0ed7EWHEIh1wqaGLtcylA16HSY+A6JtXff&#10;Ox157Wtpen3icGdlmiS30umW+EOjO3xqsPrYDU5B9uLX7fp+3KQ4pMvF5uvtcWWXSl1ejIsHEBHH&#10;+GeGH3xGh5KZDn4gE4RVkM5u2Mlzml2DYMMs4yqH34MsC/m/QfkNAAD//wMAUEsBAi0AFAAGAAgA&#10;AAAhALaDOJL+AAAA4QEAABMAAAAAAAAAAAAAAAAAAAAAAFtDb250ZW50X1R5cGVzXS54bWxQSwEC&#10;LQAUAAYACAAAACEAOP0h/9YAAACUAQAACwAAAAAAAAAAAAAAAAAvAQAAX3JlbHMvLnJlbHNQSwEC&#10;LQAUAAYACAAAACEAH6vzD+cBAAA2BAAADgAAAAAAAAAAAAAAAAAuAgAAZHJzL2Uyb0RvYy54bWxQ&#10;SwECLQAUAAYACAAAACEAmELvm94AAAAJAQAADwAAAAAAAAAAAAAAAABBBAAAZHJzL2Rvd25yZXYu&#10;eG1sUEsFBgAAAAAEAAQA8wAAAEwFAAAAAA==&#10;" strokecolor="black [3213]">
                <v:stroke endarrow="block"/>
              </v:shape>
            </w:pict>
          </mc:Fallback>
        </mc:AlternateContent>
      </w:r>
      <w:r w:rsidR="00D046B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E8C2ED" wp14:editId="2F111BF0">
                <wp:simplePos x="0" y="0"/>
                <wp:positionH relativeFrom="column">
                  <wp:posOffset>154178</wp:posOffset>
                </wp:positionH>
                <wp:positionV relativeFrom="paragraph">
                  <wp:posOffset>3098800</wp:posOffset>
                </wp:positionV>
                <wp:extent cx="147955" cy="0"/>
                <wp:effectExtent l="0" t="76200" r="23495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57C64" id="Conector recto de flecha 17" o:spid="_x0000_s1026" type="#_x0000_t32" style="position:absolute;margin-left:12.15pt;margin-top:244pt;width:11.6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DJ5gEAADQEAAAOAAAAZHJzL2Uyb0RvYy54bWysU9uOEzEMfUfiH6K805muWBaqTvehy/KC&#10;oGLhA7IZpxMpNzmml7/HybRTbtJqES9JnPjYPsfO8vbgndgBZhtDJ+ezVgoIOvY2bDv57ev9q7dS&#10;ZFKhVy4G6OQRsrxdvXyx3KcFXMUhuh5QcJCQF/vUyYEoLZom6wG8yrOYIPCjiegVsYnbpke15+je&#10;NVdt+6bZR+wTRg058+3d+ChXNb4xoOmzMRlIuE5ybVRXrOtjWZvVUi22qNJg9akM9Q9VeGUDJ51C&#10;3SlS4jvaP0J5qzHmaGimo2+iMVZD5cBs5u1vbB4GlaByYXFymmTK/y+s/rTboLA99+5GiqA892jN&#10;ndIUUWDZRA/CONCDEuzCeu1TXjBsHTZ4snLaYCF/MOjLzrTEoWp8nDSGAwnNl/PXN++ur6XQ56fm&#10;gkuY6QNEL8qhk5lQ2e1AXM9Y0LxKrHYfM3FmBp4BJakLZc3R2f7eOleNMkWwdih2ivtPh3mpn3G/&#10;eJGy7n3oBR0Tkye0KmwdnDxL1KYwHjnWEx0djBm/gGHtCqtaWZ3aSz6lNQQ653SBvQvMcHUTsH0a&#10;ePIvUKgT/RzwhKiZY6AJ7G2I+LfsF5nM6H9WYORdJHiM/bF2v0rDo1lVPX2jMvs/2xV++eyrHwAA&#10;AP//AwBQSwMEFAAGAAgAAAAhAGj4oDHeAAAACQEAAA8AAABkcnMvZG93bnJldi54bWxMj8FKw0AQ&#10;hu+C77CM4M1ujKGNMZtSBSteWqzieZsdk+DubMhu2ujTOwVBjzPz8c/3l8vJWXHAIXSeFFzPEhBI&#10;tTcdNQreXh+vchAhajLaekIFXxhgWZ2flbow/kgveNjFRnAIhUIraGPsCylD3aLTYeZ7JL59+MHp&#10;yOPQSDPoI4c7K9MkmUunO+IPre7xocX6czc6BYsnv+k2t9M2xTFdr7bf7/fPdq3U5cW0ugMRcYp/&#10;MJz0WR0qdtr7kUwQVkGa3TCpIMtz7sRAtpiD2P8uZFXK/w2qHwAAAP//AwBQSwECLQAUAAYACAAA&#10;ACEAtoM4kv4AAADhAQAAEwAAAAAAAAAAAAAAAAAAAAAAW0NvbnRlbnRfVHlwZXNdLnhtbFBLAQIt&#10;ABQABgAIAAAAIQA4/SH/1gAAAJQBAAALAAAAAAAAAAAAAAAAAC8BAABfcmVscy8ucmVsc1BLAQIt&#10;ABQABgAIAAAAIQAfsPDJ5gEAADQEAAAOAAAAAAAAAAAAAAAAAC4CAABkcnMvZTJvRG9jLnhtbFBL&#10;AQItABQABgAIAAAAIQBo+KAx3gAAAAk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 w:rsidR="00185903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7D44D9" wp14:editId="4F774FE5">
                <wp:simplePos x="0" y="0"/>
                <wp:positionH relativeFrom="column">
                  <wp:posOffset>2387300</wp:posOffset>
                </wp:positionH>
                <wp:positionV relativeFrom="paragraph">
                  <wp:posOffset>1734984</wp:posOffset>
                </wp:positionV>
                <wp:extent cx="1042257" cy="223456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257" cy="223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64837" w14:textId="77777777" w:rsidR="009479C5" w:rsidRPr="009E698E" w:rsidRDefault="009479C5" w:rsidP="009479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E698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  <w:t xml:space="preserve">R. Físicos y </w:t>
                            </w:r>
                          </w:p>
                          <w:p w14:paraId="5A2D5061" w14:textId="77777777" w:rsidR="009479C5" w:rsidRPr="009E698E" w:rsidRDefault="009479C5" w:rsidP="009479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E698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  <w:t>Materiales</w:t>
                            </w:r>
                          </w:p>
                          <w:p w14:paraId="17717062" w14:textId="77777777" w:rsidR="009479C5" w:rsidRPr="009E698E" w:rsidRDefault="009479C5" w:rsidP="009479C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6D632FC7" w14:textId="732137A8" w:rsidR="00992174" w:rsidRPr="005607E0" w:rsidRDefault="00992174" w:rsidP="00185903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0"/>
                              <w:ind w:left="142" w:hanging="7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Edificación de</w:t>
                            </w:r>
                            <w:r w:rsidR="00934259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l local de venta.</w:t>
                            </w:r>
                          </w:p>
                          <w:p w14:paraId="112CCFD8" w14:textId="09900445" w:rsidR="00992174" w:rsidRPr="00992174" w:rsidRDefault="00992174" w:rsidP="00934259">
                            <w:pPr>
                              <w:pStyle w:val="Prrafodelista"/>
                              <w:spacing w:after="0"/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D44D9" id="Rectángulo 10" o:spid="_x0000_s1027" style="position:absolute;margin-left:188pt;margin-top:136.6pt;width:82.05pt;height:175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pXkwIAAHMFAAAOAAAAZHJzL2Uyb0RvYy54bWysVN1O2zAUvp+0d7B8P5JmLWwRKapATJMQ&#10;IGDi2nXsJpLj49luk+5t9ix7sR3baWCAdjGtF6l9fr7z4++c07OhU2QnrGtBV3R2lFMiNIe61ZuK&#10;fnu4/PCJEueZrpkCLSq6F46eLd+/O+1NKQpoQNXCEgTRruxNRRvvTZlljjeiY+4IjNColGA75vFq&#10;N1ltWY/oncqKPD/OerC1scCFcyi9SEq6jPhSCu5vpHTCE1VRzM3Hr43fdfhmy1NWbiwzTcvHNNg/&#10;ZNGxVmPQCeqCeUa2tn0F1bXcggPpjzh0GUjZchFrwGpm+Ytq7htmRKwFm+PM1Cb3/2D59e7WkrbG&#10;t8P2aNbhG91h13791JutAoJSbFFvXImW9+bWjjeHx1DvIG0X/rESMsS27qe2isETjsJZPi+KxQkl&#10;HHVF8XG+OF4E1OzJ3VjnvwjoSDhU1GIGsZ1sd+V8Mj2YhGgaLlulUM5Kpf8QIGaQZCHjlGM8+b0S&#10;yfpOSCwXsypigEg0ca4s2TGkCONcaD9LqobVIokXOf7GlCePWIDSCBiQJSY0YY8AgcSvsVM5o31w&#10;FZGnk3P+t8SS8+QRI4P2k3PXarBvASisaoyc7A9NSq0JXfLDekhUCJZBsoZ6j/SwkObGGX7Z4gNd&#10;MedvmcVBQc7g8Psb/EgFfUVhPFHSgP3xljzYI39RS0mPg1dR933LrKBEfdXI7M+z+TxMarzMFycF&#10;Xuxzzfq5Rm+7c8CHm+GaMTweg71Xh6O00D3ijliFqKhimmPsinJvD5dznxYCbhkuVqtohtNpmL/S&#10;94YH8NDnQMCH4ZFZM7LUI8Gv4TCkrHxB1mQbPDWsth5kG5n81NfxBXCyI5XGLRRWx/N7tHralcvf&#10;AAAA//8DAFBLAwQUAAYACAAAACEAJismOOAAAAALAQAADwAAAGRycy9kb3ducmV2LnhtbEyPQU+D&#10;QBSE7yb+h80z8WYXaEsN8miIUZMeLSbG28I+AWXfEnZL6b93PelxMpOZb/L9YgYx0+R6ywjxKgJB&#10;3Fjdc4vwVj3f3YNwXrFWg2VCuJCDfXF9latM2zO/0nz0rQgl7DKF0Hk/ZlK6piOj3MqOxMH7tJNR&#10;PsiplXpS51BuBplEUSqN6jksdGqkx46a7+PJILh6PlSXsXz/+nBNXT6xqTaHF8Tbm6V8AOFp8X9h&#10;+MUP6FAEptqeWDsxIKx3afjiEZLdOgEREttNFIOoEdJkG4Mscvn/Q/EDAAD//wMAUEsBAi0AFAAG&#10;AAgAAAAhALaDOJL+AAAA4QEAABMAAAAAAAAAAAAAAAAAAAAAAFtDb250ZW50X1R5cGVzXS54bWxQ&#10;SwECLQAUAAYACAAAACEAOP0h/9YAAACUAQAACwAAAAAAAAAAAAAAAAAvAQAAX3JlbHMvLnJlbHNQ&#10;SwECLQAUAAYACAAAACEAZiCaV5MCAABzBQAADgAAAAAAAAAAAAAAAAAuAgAAZHJzL2Uyb0RvYy54&#10;bWxQSwECLQAUAAYACAAAACEAJismOOAAAAALAQAADwAAAAAAAAAAAAAAAADtBAAAZHJzL2Rvd25y&#10;ZXYueG1sUEsFBgAAAAAEAAQA8wAAAPoFAAAAAA==&#10;" filled="f" stroked="f" strokeweight="2pt">
                <v:textbox>
                  <w:txbxContent>
                    <w:p w14:paraId="64A64837" w14:textId="77777777" w:rsidR="009479C5" w:rsidRPr="009E698E" w:rsidRDefault="009479C5" w:rsidP="009479C5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  <w:r w:rsidRPr="009E698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  <w:u w:val="single"/>
                        </w:rPr>
                        <w:t xml:space="preserve">R. Físicos y </w:t>
                      </w:r>
                    </w:p>
                    <w:p w14:paraId="5A2D5061" w14:textId="77777777" w:rsidR="009479C5" w:rsidRPr="009E698E" w:rsidRDefault="009479C5" w:rsidP="009479C5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  <w:r w:rsidRPr="009E698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  <w:u w:val="single"/>
                        </w:rPr>
                        <w:t>Materiales</w:t>
                      </w:r>
                    </w:p>
                    <w:p w14:paraId="17717062" w14:textId="77777777" w:rsidR="009479C5" w:rsidRPr="009E698E" w:rsidRDefault="009479C5" w:rsidP="009479C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</w:p>
                    <w:p w14:paraId="6D632FC7" w14:textId="732137A8" w:rsidR="00992174" w:rsidRPr="005607E0" w:rsidRDefault="00992174" w:rsidP="00185903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0"/>
                        <w:ind w:left="142" w:hanging="76"/>
                        <w:rPr>
                          <w:rFonts w:ascii="Arial" w:hAnsi="Arial" w:cs="Arial"/>
                          <w:color w:val="000000" w:themeColor="text1"/>
                          <w:sz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>Edificación de</w:t>
                      </w:r>
                      <w:r w:rsidR="00934259"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>l local de venta.</w:t>
                      </w:r>
                    </w:p>
                    <w:p w14:paraId="112CCFD8" w14:textId="09900445" w:rsidR="00992174" w:rsidRPr="00992174" w:rsidRDefault="00992174" w:rsidP="00934259">
                      <w:pPr>
                        <w:pStyle w:val="Prrafodelista"/>
                        <w:spacing w:after="0"/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4E4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29F928" wp14:editId="6276E0C7">
                <wp:simplePos x="0" y="0"/>
                <wp:positionH relativeFrom="column">
                  <wp:posOffset>7126248</wp:posOffset>
                </wp:positionH>
                <wp:positionV relativeFrom="paragraph">
                  <wp:posOffset>-421954</wp:posOffset>
                </wp:positionV>
                <wp:extent cx="2606675" cy="2414427"/>
                <wp:effectExtent l="0" t="0" r="0" b="0"/>
                <wp:wrapNone/>
                <wp:docPr id="677" name="Rectángulo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2414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D389B" w14:textId="40DD025C" w:rsidR="0085182E" w:rsidRPr="00C44E44" w:rsidRDefault="0085182E" w:rsidP="00C44E44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</w:pPr>
                            <w:r w:rsidRPr="00C44E44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Autoservicio:</w:t>
                            </w:r>
                          </w:p>
                          <w:p w14:paraId="4BF7BF98" w14:textId="5CA7E9ED" w:rsidR="00B20092" w:rsidRPr="00E359A0" w:rsidRDefault="00C44E44" w:rsidP="00C44E44">
                            <w:pPr>
                              <w:ind w:left="720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s-ES"/>
                              </w:rPr>
                              <w:t xml:space="preserve">-  </w:t>
                            </w:r>
                            <w:r w:rsidR="00E359A0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s-ES"/>
                              </w:rPr>
                              <w:t>Delivery</w:t>
                            </w:r>
                            <w:r w:rsidR="00AD5580" w:rsidRPr="00E359A0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571528E3" w14:textId="59ABF20F" w:rsidR="00B20092" w:rsidRDefault="00B20092" w:rsidP="00B200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</w:pPr>
                          </w:p>
                          <w:p w14:paraId="372A10A6" w14:textId="77777777" w:rsidR="00C44E44" w:rsidRDefault="00426F5F" w:rsidP="00C44E44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</w:pPr>
                            <w:r w:rsidRPr="00C44E44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Asistencia personal:</w:t>
                            </w:r>
                          </w:p>
                          <w:p w14:paraId="5D4275BE" w14:textId="77777777" w:rsidR="00C44E44" w:rsidRDefault="00C44E44" w:rsidP="00C44E44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</w:pPr>
                          </w:p>
                          <w:p w14:paraId="7F9330E0" w14:textId="63CD7D08" w:rsidR="00AD5580" w:rsidRPr="00C44E44" w:rsidRDefault="00C44E44" w:rsidP="00C44E44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</w:pPr>
                            <w:r w:rsidRPr="00C44E44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s-ES"/>
                              </w:rPr>
                              <w:t xml:space="preserve">- </w:t>
                            </w:r>
                            <w:r w:rsidR="00AD5580" w:rsidRPr="00C44E44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s-ES"/>
                              </w:rPr>
                              <w:t>Tienda</w:t>
                            </w:r>
                          </w:p>
                          <w:p w14:paraId="227DFDEB" w14:textId="77777777" w:rsidR="006154C0" w:rsidRPr="0085182E" w:rsidRDefault="006154C0" w:rsidP="0085182E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9F928" id="Rectángulo 677" o:spid="_x0000_s1028" style="position:absolute;margin-left:561.1pt;margin-top:-33.2pt;width:205.25pt;height:190.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gdKlgIAAHUFAAAOAAAAZHJzL2Uyb0RvYy54bWysVM1u2zAMvg/YOwi6r3aMNFmDOEXQosOA&#10;oi3aDj0rshQbkERNUmJnb7Nn2YuNkh23a4sdhuXgiCL58UcfuTzvtCJ74XwDpqSTk5wSYThUjdmW&#10;9Nvj1afPlPjATMUUGFHSg/D0fPXxw7K1C1FADaoSjiCI8YvWlrQOwS6yzPNaaOZPwAqDSglOs4Ci&#10;22aVYy2ia5UVeT7LWnCVdcCF93h72SvpKuFLKXi4ldKLQFRJMbeQvi59N/GbrZZssXXM1g0f0mD/&#10;kIVmjcGgI9QlC4zsXPMGSjfcgQcZTjjoDKRsuEg1YDWT/FU1DzWzItWCzfF2bJP/f7D8Zn/nSFOV&#10;dDafU2KYxke6x7b9+mm2OwUkXmOTWusXaPtg79wgeTzGijvpdPzHWkiXGnsYGyu6QDheFrN8Npuf&#10;UsJRV0wn02mRULNnd+t8+CJAk3goqcMUUkPZ/toHDImmR5MYzcBVo1R6PWX+uEDDeJPFjPsc0ykc&#10;lIh2ytwLiQXHrFKARDVxoRzZMyQJ41yYMOlVNatEf32a4y82AuFHjyQlwIgsMaERewCINH6L3cMM&#10;9tFVJKaOzvnfEuudR48UGUwYnXVjwL0HoLCqIXJvf2xS35rYpdBtukSG4vjmG6gOSBAH/eR4y68a&#10;fKBr5sMdczgqOFQ4/uEWP1JBW1IYTpTU4H68dx/tkcGopaTF0Sup/75jTlCivhrk9hnyI85qEqan&#10;8wIF91KzeakxO30B+HATXDSWp2O0D+p4lA70E26JdYyKKmY4xi4pD+4oXIR+JeCe4WK9TmY4n5aF&#10;a/NgeQSPfY4EfOyemLMDSwMS/AaOY8oWr8ja20ZPA+tdANkkJsdO930dXgBnO1Fp2ENxebyUk9Xz&#10;tlz9BgAA//8DAFBLAwQUAAYACAAAACEATtqQ0eEAAAANAQAADwAAAGRycy9kb3ducmV2LnhtbEyP&#10;QU+DQBCF7yb+h82YeGsXlooNsjTEqEmPFhPjbWFHQNlZwm4p/fduT/X4Ml/e+ybfLWZgM06utyQh&#10;XkfAkBqre2olfFSvqy0w5xVpNVhCCWd0sCtub3KVaXuid5wPvmWhhFymJHTejxnnrunQKLe2I1K4&#10;fdvJKB/i1HI9qVMoNwMXUZRyo3oKC50a8bnD5vdwNBJcPe+r81h+/ny5pi5fyFSb/ZuU93dL+QTM&#10;4+KvMFz0gzoUwam2R9KODSHHQojASlil6QbYBXlIxCOwWkISJ1vgRc7/f1H8AQAA//8DAFBLAQIt&#10;ABQABgAIAAAAIQC2gziS/gAAAOEBAAATAAAAAAAAAAAAAAAAAAAAAABbQ29udGVudF9UeXBlc10u&#10;eG1sUEsBAi0AFAAGAAgAAAAhADj9If/WAAAAlAEAAAsAAAAAAAAAAAAAAAAALwEAAF9yZWxzLy5y&#10;ZWxzUEsBAi0AFAAGAAgAAAAhAPkCB0qWAgAAdQUAAA4AAAAAAAAAAAAAAAAALgIAAGRycy9lMm9E&#10;b2MueG1sUEsBAi0AFAAGAAgAAAAhAE7akNHhAAAADQEAAA8AAAAAAAAAAAAAAAAA8AQAAGRycy9k&#10;b3ducmV2LnhtbFBLBQYAAAAABAAEAPMAAAD+BQAAAAA=&#10;" filled="f" stroked="f" strokeweight="2pt">
                <v:textbox>
                  <w:txbxContent>
                    <w:p w14:paraId="19AD389B" w14:textId="40DD025C" w:rsidR="0085182E" w:rsidRPr="00C44E44" w:rsidRDefault="0085182E" w:rsidP="00C44E44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u w:val="single"/>
                          <w:lang w:val="es-ES"/>
                        </w:rPr>
                      </w:pPr>
                      <w:r w:rsidRPr="00C44E44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u w:val="single"/>
                          <w:lang w:val="es-ES"/>
                        </w:rPr>
                        <w:t>Autoservicio:</w:t>
                      </w:r>
                    </w:p>
                    <w:p w14:paraId="4BF7BF98" w14:textId="5CA7E9ED" w:rsidR="00B20092" w:rsidRPr="00E359A0" w:rsidRDefault="00C44E44" w:rsidP="00C44E44">
                      <w:pPr>
                        <w:ind w:left="720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18"/>
                          <w:szCs w:val="18"/>
                          <w:lang w:val="es-ES"/>
                        </w:rPr>
                        <w:t xml:space="preserve">-  </w:t>
                      </w:r>
                      <w:r w:rsidR="00E359A0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18"/>
                          <w:szCs w:val="18"/>
                          <w:lang w:val="es-ES"/>
                        </w:rPr>
                        <w:t>Delivery</w:t>
                      </w:r>
                      <w:r w:rsidR="00AD5580" w:rsidRPr="00E359A0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571528E3" w14:textId="59ABF20F" w:rsidR="00B20092" w:rsidRDefault="00B20092" w:rsidP="00B20092">
                      <w:p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u w:val="single"/>
                          <w:lang w:val="es-ES"/>
                        </w:rPr>
                      </w:pPr>
                    </w:p>
                    <w:p w14:paraId="372A10A6" w14:textId="77777777" w:rsidR="00C44E44" w:rsidRDefault="00426F5F" w:rsidP="00C44E44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u w:val="single"/>
                          <w:lang w:val="es-ES"/>
                        </w:rPr>
                      </w:pPr>
                      <w:r w:rsidRPr="00C44E44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u w:val="single"/>
                          <w:lang w:val="es-ES"/>
                        </w:rPr>
                        <w:t>Asistencia personal:</w:t>
                      </w:r>
                    </w:p>
                    <w:p w14:paraId="5D4275BE" w14:textId="77777777" w:rsidR="00C44E44" w:rsidRDefault="00C44E44" w:rsidP="00C44E44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u w:val="single"/>
                          <w:lang w:val="es-ES"/>
                        </w:rPr>
                      </w:pPr>
                    </w:p>
                    <w:p w14:paraId="7F9330E0" w14:textId="63CD7D08" w:rsidR="00AD5580" w:rsidRPr="00C44E44" w:rsidRDefault="00C44E44" w:rsidP="00C44E44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u w:val="single"/>
                          <w:lang w:val="es-ES"/>
                        </w:rPr>
                      </w:pPr>
                      <w:r w:rsidRPr="00C44E44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18"/>
                          <w:szCs w:val="18"/>
                          <w:lang w:val="es-ES"/>
                        </w:rPr>
                        <w:t xml:space="preserve">- </w:t>
                      </w:r>
                      <w:r w:rsidR="00AD5580" w:rsidRPr="00C44E44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18"/>
                          <w:szCs w:val="18"/>
                          <w:lang w:val="es-ES"/>
                        </w:rPr>
                        <w:t>Tienda</w:t>
                      </w:r>
                    </w:p>
                    <w:p w14:paraId="227DFDEB" w14:textId="77777777" w:rsidR="006154C0" w:rsidRPr="0085182E" w:rsidRDefault="006154C0" w:rsidP="0085182E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4CA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8758A9C" wp14:editId="3885EA9B">
                <wp:simplePos x="0" y="0"/>
                <wp:positionH relativeFrom="margin">
                  <wp:posOffset>9738360</wp:posOffset>
                </wp:positionH>
                <wp:positionV relativeFrom="margin">
                  <wp:posOffset>-918845</wp:posOffset>
                </wp:positionV>
                <wp:extent cx="1855470" cy="416560"/>
                <wp:effectExtent l="0" t="0" r="0" b="0"/>
                <wp:wrapSquare wrapText="bothSides"/>
                <wp:docPr id="16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4165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1B5640" w14:textId="77777777" w:rsidR="00AF2F53" w:rsidRPr="00DA1EFA" w:rsidRDefault="00AF2F53" w:rsidP="00AF2F53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center"/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</w:rPr>
                            </w:pPr>
                            <w:r w:rsidRPr="00DA1EFA"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  <w:highlight w:val="yellow"/>
                              </w:rPr>
                              <w:t>Segmento de clientes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58A9C" id="_x0000_s1029" style="position:absolute;margin-left:766.8pt;margin-top:-72.35pt;width:146.1pt;height:32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mgPgMAAPwGAAAOAAAAZHJzL2Uyb0RvYy54bWysVduO5DQQfUfiHyy/Z3LpdG6azKo76ayQ&#10;BlgxIJ7diZNYJHaw3Z2eRXzMfsv+GGWnLzOzICGWPERlu1yuc6p8fP/uNA7oSKVigufYv/MworwW&#10;DeNdjn/5uXISjJQmvCGD4DTHz1Thdw/ffnM/TxkNRC+GhkoEQbjK5inHvdZT5rqq7ulI1J2YKIfF&#10;VsiRaBjKzm0kmSH6OLiB50XuLGQzSVFTpWC2XBbxg43ftrTWP7atohoNOYbctP1L+9+bv/twT7JO&#10;kqln9TkN8h+yGAnjcOg1VEk0QQfJvgg1sloKJVp9V4vRFW3LamoxABrfe4PmqScTtViAHDVdaVL/&#10;X9j6h+MHiVgDtYsw4mSEGv0ErH3+xLvDINAqiQ1H86QycH2aPkiDUk2Pov5NIS6KnvCObqQUc09J&#10;A5n5xt99tcEMFGxF+/l70cAJ5KCFpevUytEEBCLQyVbl+VoVetKohkk/Wa/DGIpXw1roR+vIls0l&#10;2WX3JJV+T8WIjJFjCfnb6OT4qLTJhmQXF3MYFxUbBlt5OANczKQ5zRbsj9RLd8kuCZ0wiHZO6JWl&#10;s6mK0IkqP16Xq7IoSv9PE98Ps541DeUm3KV5/PDfFefcxkvZr+2jxMAaE86kpGS3LwaJjgSaN6wS&#10;f1tabmHl5ua+TsOCBSxvIPlB6G2D1KmiJHbCKlw7aewljuen2zTywjQsq9eQHhmnXw8JzTlO18Ha&#10;VuNF0m+wefb7EhvJRqZBHgY25ji5OpHMtNqON7aEmrBhsV9QYdL/eyo21dqLw1XixPF65YSrneds&#10;k6pwNoUfRfFuW2x3b6q7szKivp4NWxMb7Nxz4gDonvpmRg0zjevHaeRjGIBABfGCF5GhA2WttcRI&#10;Cv0r072VBXNN/qlJzHxHxpFYglRPGro0UWRiGp5Jxvjx/dkFrse51Sxl16wWAm8Jv+D3zMmNYohx&#10;uUv27pvrvsiGPu1PVmBW5mAjBXvRPIMYABp74+H1AKMX8iNGMyhxjtXvByIpRsN3HAQlCBLIG7Tb&#10;jsCQF2N/MQivYX+ONUaLWehF4w+TZF1vqLVkcbEB5WmZFYVbKgDDDEBiLaDzc2A0/OXYet0erYe/&#10;AAAA//8DAFBLAwQUAAYACAAAACEAVkYFr+UAAAAOAQAADwAAAGRycy9kb3ducmV2LnhtbEyPzU7D&#10;MBCE70i8g7VI3FonafoX4lRQVBUhVWoLUq9OvCSB2I5ip03fnu0JjjP7aXYmXQ26YWfsXG2NgHAc&#10;AENTWFWbUsDnx2a0AOa8NEo21qCAKzpYZfd3qUyUvZgDno++ZBRiXCIFVN63CeeuqFBLN7YtGrp9&#10;2U5LT7IruerkhcJ1w6MgmHEta0MfKtniusLi59hrAd+7/fa63K9f8/c47F+i02nj3rZCPD4Mz0/A&#10;PA7+D4ZbfaoOGXXKbW+UYw3p6WQyI1bAKIzjObAbs4imtCcnb74MgWcp/z8j+wUAAP//AwBQSwEC&#10;LQAUAAYACAAAACEAtoM4kv4AAADhAQAAEwAAAAAAAAAAAAAAAAAAAAAAW0NvbnRlbnRfVHlwZXNd&#10;LnhtbFBLAQItABQABgAIAAAAIQA4/SH/1gAAAJQBAAALAAAAAAAAAAAAAAAAAC8BAABfcmVscy8u&#10;cmVsc1BLAQItABQABgAIAAAAIQAzGdmgPgMAAPwGAAAOAAAAAAAAAAAAAAAAAC4CAABkcnMvZTJv&#10;RG9jLnhtbFBLAQItABQABgAIAAAAIQBWRgWv5QAAAA4BAAAPAAAAAAAAAAAAAAAAAJgFAABkcnMv&#10;ZG93bnJldi54bWxQSwUGAAAAAAQABADzAAAAqgYAAAAA&#10;" o:allowincell="f" filled="f" fillcolor="#4f81bd" stroked="f">
                <v:shadow color="#2f4d71" offset="1pt,1pt"/>
                <v:textbox inset="18pt,0,0,0">
                  <w:txbxContent>
                    <w:p w14:paraId="141B5640" w14:textId="77777777" w:rsidR="00AF2F53" w:rsidRPr="00DA1EFA" w:rsidRDefault="00AF2F53" w:rsidP="00AF2F53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center"/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</w:rPr>
                      </w:pPr>
                      <w:r w:rsidRPr="00DA1EFA"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  <w:highlight w:val="yellow"/>
                        </w:rPr>
                        <w:t>Segmento de clientes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33E9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A72F45" wp14:editId="7768F9D2">
                <wp:simplePos x="0" y="0"/>
                <wp:positionH relativeFrom="column">
                  <wp:posOffset>9908540</wp:posOffset>
                </wp:positionH>
                <wp:positionV relativeFrom="paragraph">
                  <wp:posOffset>-272415</wp:posOffset>
                </wp:positionV>
                <wp:extent cx="1845945" cy="5332720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533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20B59" w14:textId="77777777" w:rsidR="00A33E99" w:rsidRPr="00F66D6E" w:rsidRDefault="00A33E99" w:rsidP="00A33E99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Segmentación Geográfica:</w:t>
                            </w:r>
                          </w:p>
                          <w:p w14:paraId="63DA4B7E" w14:textId="77777777" w:rsidR="00A33E99" w:rsidRPr="00F66D6E" w:rsidRDefault="00A33E99" w:rsidP="00A33E99">
                            <w:pPr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Miraflores</w:t>
                            </w:r>
                          </w:p>
                          <w:p w14:paraId="488F0BD9" w14:textId="77777777" w:rsidR="00A33E99" w:rsidRPr="00F66D6E" w:rsidRDefault="00A33E99" w:rsidP="00A33E99">
                            <w:pPr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La Molina</w:t>
                            </w:r>
                          </w:p>
                          <w:p w14:paraId="6D4D002A" w14:textId="3BDC0989" w:rsidR="00DA1EFA" w:rsidRDefault="00A33E99" w:rsidP="004924C5">
                            <w:pPr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Surco</w:t>
                            </w:r>
                          </w:p>
                          <w:p w14:paraId="036696A7" w14:textId="77777777" w:rsidR="00F66D6E" w:rsidRPr="00F66D6E" w:rsidRDefault="00F66D6E" w:rsidP="00F66D6E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45C71CA" w14:textId="3CBA2A4E" w:rsidR="00674403" w:rsidRPr="00F66D6E" w:rsidRDefault="00DA1EFA" w:rsidP="00A33E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Segmentación Demográfica:</w:t>
                            </w:r>
                          </w:p>
                          <w:p w14:paraId="19864CD1" w14:textId="77777777" w:rsidR="004924C5" w:rsidRPr="00F66D6E" w:rsidRDefault="001516BE" w:rsidP="004924C5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Varones y Mujeres</w:t>
                            </w:r>
                          </w:p>
                          <w:p w14:paraId="503DC045" w14:textId="3C3ACEE5" w:rsidR="004924C5" w:rsidRPr="00F66D6E" w:rsidRDefault="004924C5" w:rsidP="004924C5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Edad:</w:t>
                            </w:r>
                            <w:r w:rsidR="00053B02" w:rsidRPr="00F66D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1516BE" w:rsidRPr="00F66D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 40 años</w:t>
                            </w:r>
                          </w:p>
                          <w:p w14:paraId="6C0608CE" w14:textId="116D4A7A" w:rsidR="00CB5C35" w:rsidRPr="00F66D6E" w:rsidRDefault="004924C5" w:rsidP="004924C5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NSC: A</w:t>
                            </w:r>
                            <w:r w:rsidR="00AC0A7B" w:rsidRPr="00F66D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3B02" w:rsidRPr="00F66D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y B</w:t>
                            </w:r>
                            <w:r w:rsidR="00AC0A7B" w:rsidRPr="00F66D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8CEE91D" w14:textId="6C003751" w:rsidR="00AC0A7B" w:rsidRPr="00F66D6E" w:rsidRDefault="00AC0A7B" w:rsidP="00AC0A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F66D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Early adopter</w:t>
                            </w:r>
                            <w:r w:rsidRPr="00F66D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B4D0E0C" w14:textId="7C3F1C0F" w:rsidR="00AC0A7B" w:rsidRPr="00F66D6E" w:rsidRDefault="00AC0A7B" w:rsidP="00AC0A7B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Personas arriesgadas</w:t>
                            </w:r>
                            <w:r w:rsidR="00E359A0" w:rsidRPr="00F66D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 con estilos propios </w:t>
                            </w:r>
                          </w:p>
                          <w:p w14:paraId="3E8CBCB3" w14:textId="77777777" w:rsidR="00674403" w:rsidRPr="00F66D6E" w:rsidRDefault="00674403" w:rsidP="00674403">
                            <w:pPr>
                              <w:pStyle w:val="Prrafodelista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82FEE3A" w14:textId="77777777" w:rsidR="00DA1EFA" w:rsidRPr="00F66D6E" w:rsidRDefault="00DA1EFA" w:rsidP="00DA1E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Segmentación Psicográfica:</w:t>
                            </w:r>
                          </w:p>
                          <w:p w14:paraId="36CE1CB5" w14:textId="77777777" w:rsidR="004924C5" w:rsidRPr="00F66D6E" w:rsidRDefault="004924C5" w:rsidP="004924C5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Personas innovadoras.</w:t>
                            </w:r>
                          </w:p>
                          <w:p w14:paraId="1C300B25" w14:textId="77777777" w:rsidR="004924C5" w:rsidRPr="00F66D6E" w:rsidRDefault="004924C5" w:rsidP="004924C5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Personas que cuenten</w:t>
                            </w:r>
                          </w:p>
                          <w:p w14:paraId="7A28578A" w14:textId="77777777" w:rsidR="004924C5" w:rsidRPr="00F66D6E" w:rsidRDefault="004924C5" w:rsidP="004924C5">
                            <w:pPr>
                              <w:pStyle w:val="Prrafodelista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con poco tiempo.</w:t>
                            </w:r>
                          </w:p>
                          <w:p w14:paraId="78B345CF" w14:textId="77777777" w:rsidR="004924C5" w:rsidRPr="00F66D6E" w:rsidRDefault="004924C5" w:rsidP="004924C5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Personas que tengan </w:t>
                            </w:r>
                          </w:p>
                          <w:p w14:paraId="108A1FFF" w14:textId="56B9D74D" w:rsidR="004924C5" w:rsidRPr="00F66D6E" w:rsidRDefault="004924C5" w:rsidP="004924C5">
                            <w:pPr>
                              <w:pStyle w:val="Prrafodelista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un estilo propio</w:t>
                            </w:r>
                            <w:r w:rsidRPr="00F66D6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66D6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sofisticado.</w:t>
                            </w:r>
                          </w:p>
                          <w:p w14:paraId="328592E5" w14:textId="49612093" w:rsidR="00A33E99" w:rsidRPr="00F66D6E" w:rsidRDefault="00A33E99" w:rsidP="004924C5">
                            <w:pPr>
                              <w:pStyle w:val="Prrafodelista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0A62445" w14:textId="4B1CEAF1" w:rsidR="00A33E99" w:rsidRPr="00F66D6E" w:rsidRDefault="00A33E99" w:rsidP="00A33E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Segmentación </w:t>
                            </w:r>
                            <w:r w:rsidR="00AC0A7B" w:rsidRPr="00F66D6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Conductual:</w:t>
                            </w:r>
                          </w:p>
                          <w:p w14:paraId="33A51F14" w14:textId="76D541D1" w:rsidR="00A33E99" w:rsidRPr="00F66D6E" w:rsidRDefault="00AC0A7B" w:rsidP="00A33E99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Lugares de compra</w:t>
                            </w:r>
                          </w:p>
                          <w:p w14:paraId="6E4AEC21" w14:textId="4E88CDAB" w:rsidR="00AC0A7B" w:rsidRPr="00F66D6E" w:rsidRDefault="00AC0A7B" w:rsidP="00A33E99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Frecuencias de compra</w:t>
                            </w:r>
                          </w:p>
                          <w:p w14:paraId="2E2B88E3" w14:textId="77777777" w:rsidR="00A33E99" w:rsidRPr="00F66D6E" w:rsidRDefault="00A33E99" w:rsidP="004924C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FA2E9D" w14:textId="77777777" w:rsidR="004924C5" w:rsidRPr="00F66D6E" w:rsidRDefault="004924C5" w:rsidP="004924C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06AA1C1" w14:textId="2FD0F209" w:rsidR="00CB5C35" w:rsidRPr="00F66D6E" w:rsidRDefault="004924C5" w:rsidP="00A33E99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66D6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05CC3EFC" w14:textId="77777777" w:rsidR="00DA1EFA" w:rsidRPr="00F66D6E" w:rsidRDefault="00DA1EFA" w:rsidP="004924C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72F45" id="Rectángulo 26" o:spid="_x0000_s1030" style="position:absolute;margin-left:780.2pt;margin-top:-21.45pt;width:145.35pt;height:419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telwIAAHMFAAAOAAAAZHJzL2Uyb0RvYy54bWysVMFu2zAMvQ/YPwi6r07SpGuDOkXQosOA&#10;og3aDj0rshQbkEWNUmJnf7Nv2Y+Nkh23a4sdhuXgSCL5SD496vyirQ3bKfQV2JyPj0acKSuhqOwm&#10;598erz+dcuaDsIUwYFXO98rzi8XHD+eNm6sJlGAKhYxArJ83LudlCG6eZV6Wqhb+CJyyZNSAtQi0&#10;xU1WoGgIvTbZZDQ6yRrAwiFI5T2dXnVGvkj4WisZ7rT2KjCTc6otpC+m7zp+s8W5mG9QuLKSfRni&#10;H6qoRWUp6QB1JYJgW6zeQNWVRPCgw5GEOgOtK6lSD9TNePSqm4dSOJV6IXK8G2jy/w9W3u5WyKoi&#10;55MTzqyo6Y7uibVfP+1ma4DRKVHUOD8nzwe3wn7naRn7bTXW8Z86YW2idT/QqtrAJB2OT6ezs+mM&#10;M0m22fHx5PMkEZ89hzv04YuCmsVFzpEqSHSK3Y0PlJJcDy4xm4Xryph0d8b+cUCO8SSLFXc1plXY&#10;GxX9jL1XmtqlqiYpQRKaujTIdoIkIqRUNow7UykK1R3PRvSLRBD8EJF2CTAiaypowO4BoojfYncw&#10;vX8MVUmnQ/Dob4V1wUNEygw2DMF1ZQHfAzDUVZ+58z+Q1FETWQrtuk1SmB7ufA3FnuSB0M2Nd/K6&#10;ogu6ET6sBNKg0EjR8Ic7+mgDTc6hX3FWAv547zz6k37JyllDg5dz/30rUHFmvlpS9tl4Oo2TmjbT&#10;WdQKw5eW9UuL3daXQBc3pmfGybSM/sEclhqhfqI3YhmzkklYSblzLgMeNpehexDolZFquUxuNJ1O&#10;hBv74GQEjzxHAT62TwJdr9JAAr+Fw5CK+Suxdr4x0sJyG0BXScmR6Y7X/gZospOU+lcoPh0v98nr&#10;+a1c/AYAAP//AwBQSwMEFAAGAAgAAAAhAEr9TsDhAAAADQEAAA8AAABkcnMvZG93bnJldi54bWxM&#10;j8FugzAQRO+V8g/WVuotMUSEBoqJUNRWyrGhUtWbwVugxWuEHUL+Ps4pPY72aeZttpt1zyYcbWdI&#10;QLgKgCHVRnXUCPgs35ZbYNZJUrI3hAIuaGGXLx4ymSpzpg+cjq5hvoRsKgW0zg0p57ZuUUu7MgOS&#10;v/2YUUvn49hwNcqzL9c9XwdBzLXsyC+0csB9i/Xf8aQF2Go6lJeh+Pr9tnVVvJIuo8O7EE+Pc/EC&#10;zOHs7jDc9L065N6pMidSlvU+b+Ig8qyAZbROgN2Q7SYMgVUCnpM4AZ5n/P8X+RUAAP//AwBQSwEC&#10;LQAUAAYACAAAACEAtoM4kv4AAADhAQAAEwAAAAAAAAAAAAAAAAAAAAAAW0NvbnRlbnRfVHlwZXNd&#10;LnhtbFBLAQItABQABgAIAAAAIQA4/SH/1gAAAJQBAAALAAAAAAAAAAAAAAAAAC8BAABfcmVscy8u&#10;cmVsc1BLAQItABQABgAIAAAAIQBkr0telwIAAHMFAAAOAAAAAAAAAAAAAAAAAC4CAABkcnMvZTJv&#10;RG9jLnhtbFBLAQItABQABgAIAAAAIQBK/U7A4QAAAA0BAAAPAAAAAAAAAAAAAAAAAPEEAABkcnMv&#10;ZG93bnJldi54bWxQSwUGAAAAAAQABADzAAAA/wUAAAAA&#10;" filled="f" stroked="f" strokeweight="2pt">
                <v:textbox>
                  <w:txbxContent>
                    <w:p w14:paraId="7DE20B59" w14:textId="77777777" w:rsidR="00A33E99" w:rsidRPr="00F66D6E" w:rsidRDefault="00A33E99" w:rsidP="00A33E99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F66D6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ES"/>
                        </w:rPr>
                        <w:t>Segmentación Geográfica:</w:t>
                      </w:r>
                    </w:p>
                    <w:p w14:paraId="63DA4B7E" w14:textId="77777777" w:rsidR="00A33E99" w:rsidRPr="00F66D6E" w:rsidRDefault="00A33E99" w:rsidP="00A33E99">
                      <w:pPr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66D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Miraflores</w:t>
                      </w:r>
                    </w:p>
                    <w:p w14:paraId="488F0BD9" w14:textId="77777777" w:rsidR="00A33E99" w:rsidRPr="00F66D6E" w:rsidRDefault="00A33E99" w:rsidP="00A33E99">
                      <w:pPr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66D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La Molina</w:t>
                      </w:r>
                    </w:p>
                    <w:p w14:paraId="6D4D002A" w14:textId="3BDC0989" w:rsidR="00DA1EFA" w:rsidRDefault="00A33E99" w:rsidP="004924C5">
                      <w:pPr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66D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Surco</w:t>
                      </w:r>
                    </w:p>
                    <w:p w14:paraId="036696A7" w14:textId="77777777" w:rsidR="00F66D6E" w:rsidRPr="00F66D6E" w:rsidRDefault="00F66D6E" w:rsidP="00F66D6E">
                      <w:pPr>
                        <w:spacing w:after="0"/>
                        <w:ind w:left="720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45C71CA" w14:textId="3CBA2A4E" w:rsidR="00674403" w:rsidRPr="00F66D6E" w:rsidRDefault="00DA1EFA" w:rsidP="00A33E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ES"/>
                        </w:rPr>
                      </w:pPr>
                      <w:r w:rsidRPr="00F66D6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ES"/>
                        </w:rPr>
                        <w:t>Segmentación Demográfica:</w:t>
                      </w:r>
                    </w:p>
                    <w:p w14:paraId="19864CD1" w14:textId="77777777" w:rsidR="004924C5" w:rsidRPr="00F66D6E" w:rsidRDefault="001516BE" w:rsidP="004924C5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66D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Varones y Mujeres</w:t>
                      </w:r>
                    </w:p>
                    <w:p w14:paraId="503DC045" w14:textId="3C3ACEE5" w:rsidR="004924C5" w:rsidRPr="00F66D6E" w:rsidRDefault="004924C5" w:rsidP="004924C5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66D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Edad:</w:t>
                      </w:r>
                      <w:r w:rsidR="00053B02" w:rsidRPr="00F66D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1516BE" w:rsidRPr="00F66D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a 40 años</w:t>
                      </w:r>
                    </w:p>
                    <w:p w14:paraId="6C0608CE" w14:textId="116D4A7A" w:rsidR="00CB5C35" w:rsidRPr="00F66D6E" w:rsidRDefault="004924C5" w:rsidP="004924C5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66D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NSC: A</w:t>
                      </w:r>
                      <w:r w:rsidR="00AC0A7B" w:rsidRPr="00F66D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53B02" w:rsidRPr="00F66D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y B</w:t>
                      </w:r>
                      <w:r w:rsidR="00AC0A7B" w:rsidRPr="00F66D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28CEE91D" w14:textId="6C003751" w:rsidR="00AC0A7B" w:rsidRPr="00F66D6E" w:rsidRDefault="00AC0A7B" w:rsidP="00AC0A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66D6E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Pr="00F66D6E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Early adopter</w:t>
                      </w:r>
                      <w:r w:rsidRPr="00F66D6E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14:paraId="5B4D0E0C" w14:textId="7C3F1C0F" w:rsidR="00AC0A7B" w:rsidRPr="00F66D6E" w:rsidRDefault="00AC0A7B" w:rsidP="00AC0A7B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66D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Personas arriesgadas</w:t>
                      </w:r>
                      <w:r w:rsidR="00E359A0" w:rsidRPr="00F66D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y con estilos propios </w:t>
                      </w:r>
                    </w:p>
                    <w:p w14:paraId="3E8CBCB3" w14:textId="77777777" w:rsidR="00674403" w:rsidRPr="00F66D6E" w:rsidRDefault="00674403" w:rsidP="00674403">
                      <w:pPr>
                        <w:pStyle w:val="Prrafodelista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82FEE3A" w14:textId="77777777" w:rsidR="00DA1EFA" w:rsidRPr="00F66D6E" w:rsidRDefault="00DA1EFA" w:rsidP="00DA1E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ES"/>
                        </w:rPr>
                      </w:pPr>
                      <w:r w:rsidRPr="00F66D6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ES"/>
                        </w:rPr>
                        <w:t>Segmentación Psicográfica:</w:t>
                      </w:r>
                    </w:p>
                    <w:p w14:paraId="36CE1CB5" w14:textId="77777777" w:rsidR="004924C5" w:rsidRPr="00F66D6E" w:rsidRDefault="004924C5" w:rsidP="004924C5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F66D6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Personas innovadoras.</w:t>
                      </w:r>
                    </w:p>
                    <w:p w14:paraId="1C300B25" w14:textId="77777777" w:rsidR="004924C5" w:rsidRPr="00F66D6E" w:rsidRDefault="004924C5" w:rsidP="004924C5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F66D6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Personas que cuenten</w:t>
                      </w:r>
                    </w:p>
                    <w:p w14:paraId="7A28578A" w14:textId="77777777" w:rsidR="004924C5" w:rsidRPr="00F66D6E" w:rsidRDefault="004924C5" w:rsidP="004924C5">
                      <w:pPr>
                        <w:pStyle w:val="Prrafodelista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F66D6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con poco tiempo.</w:t>
                      </w:r>
                    </w:p>
                    <w:p w14:paraId="78B345CF" w14:textId="77777777" w:rsidR="004924C5" w:rsidRPr="00F66D6E" w:rsidRDefault="004924C5" w:rsidP="004924C5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66D6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Personas que tengan </w:t>
                      </w:r>
                    </w:p>
                    <w:p w14:paraId="108A1FFF" w14:textId="56B9D74D" w:rsidR="004924C5" w:rsidRPr="00F66D6E" w:rsidRDefault="004924C5" w:rsidP="004924C5">
                      <w:pPr>
                        <w:pStyle w:val="Prrafodelista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F66D6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un estilo propio</w:t>
                      </w:r>
                      <w:r w:rsidRPr="00F66D6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F66D6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sofisticado.</w:t>
                      </w:r>
                    </w:p>
                    <w:p w14:paraId="328592E5" w14:textId="49612093" w:rsidR="00A33E99" w:rsidRPr="00F66D6E" w:rsidRDefault="00A33E99" w:rsidP="004924C5">
                      <w:pPr>
                        <w:pStyle w:val="Prrafodelista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0A62445" w14:textId="4B1CEAF1" w:rsidR="00A33E99" w:rsidRPr="00F66D6E" w:rsidRDefault="00A33E99" w:rsidP="00A33E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ES"/>
                        </w:rPr>
                      </w:pPr>
                      <w:r w:rsidRPr="00F66D6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ES"/>
                        </w:rPr>
                        <w:t xml:space="preserve">Segmentación </w:t>
                      </w:r>
                      <w:r w:rsidR="00AC0A7B" w:rsidRPr="00F66D6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ES"/>
                        </w:rPr>
                        <w:t>Conductual:</w:t>
                      </w:r>
                    </w:p>
                    <w:p w14:paraId="33A51F14" w14:textId="76D541D1" w:rsidR="00A33E99" w:rsidRPr="00F66D6E" w:rsidRDefault="00AC0A7B" w:rsidP="00A33E99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</w:pPr>
                      <w:r w:rsidRPr="00F66D6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Lugares de compra</w:t>
                      </w:r>
                    </w:p>
                    <w:p w14:paraId="6E4AEC21" w14:textId="4E88CDAB" w:rsidR="00AC0A7B" w:rsidRPr="00F66D6E" w:rsidRDefault="00AC0A7B" w:rsidP="00A33E99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</w:pPr>
                      <w:r w:rsidRPr="00F66D6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Frecuencias de compra</w:t>
                      </w:r>
                    </w:p>
                    <w:p w14:paraId="2E2B88E3" w14:textId="77777777" w:rsidR="00A33E99" w:rsidRPr="00F66D6E" w:rsidRDefault="00A33E99" w:rsidP="004924C5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p w14:paraId="1DFA2E9D" w14:textId="77777777" w:rsidR="004924C5" w:rsidRPr="00F66D6E" w:rsidRDefault="004924C5" w:rsidP="004924C5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06AA1C1" w14:textId="2FD0F209" w:rsidR="00CB5C35" w:rsidRPr="00F66D6E" w:rsidRDefault="004924C5" w:rsidP="00A33E99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66D6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05CC3EFC" w14:textId="77777777" w:rsidR="00DA1EFA" w:rsidRPr="00F66D6E" w:rsidRDefault="00DA1EFA" w:rsidP="004924C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1E43">
        <w:rPr>
          <w:b/>
          <w:iCs/>
          <w:noProof/>
          <w:color w:val="4F81BD" w:themeColor="accent1"/>
          <w:sz w:val="36"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60C8B9" wp14:editId="5E1ABA98">
                <wp:simplePos x="0" y="0"/>
                <wp:positionH relativeFrom="column">
                  <wp:posOffset>1137920</wp:posOffset>
                </wp:positionH>
                <wp:positionV relativeFrom="paragraph">
                  <wp:posOffset>-781685</wp:posOffset>
                </wp:positionV>
                <wp:extent cx="3528695" cy="2857500"/>
                <wp:effectExtent l="0" t="0" r="0" b="0"/>
                <wp:wrapNone/>
                <wp:docPr id="682" name="Rectángulo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695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222AE" w14:textId="77777777" w:rsidR="00EA2FDA" w:rsidRDefault="008D1DA6" w:rsidP="00EA2FDA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EA2FDA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8"/>
                                <w:u w:val="single"/>
                              </w:rPr>
                              <w:t>Producción:</w:t>
                            </w:r>
                          </w:p>
                          <w:p w14:paraId="4AC7A295" w14:textId="0640C19B" w:rsidR="001C3F02" w:rsidRDefault="00644CA8" w:rsidP="008D1DA6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ind w:left="1134" w:hanging="425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>Las prendas van a ser confeccionadas mediante la tercerización.</w:t>
                            </w:r>
                          </w:p>
                          <w:p w14:paraId="67B06B11" w14:textId="77777777" w:rsidR="008D1DA6" w:rsidRDefault="006154C0" w:rsidP="00EA2FDA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EA2FDA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8"/>
                                <w:u w:val="single"/>
                              </w:rPr>
                              <w:t>Resolución de problemas:</w:t>
                            </w:r>
                          </w:p>
                          <w:p w14:paraId="76086A7A" w14:textId="7554A2E1" w:rsidR="00EA2FDA" w:rsidRDefault="00EA2FDA" w:rsidP="008D1DA6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</w:pPr>
                            <w:r w:rsidRPr="008D1DA6"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>Brindar una solución clara y práctica.</w:t>
                            </w:r>
                          </w:p>
                          <w:p w14:paraId="3BE9BB76" w14:textId="305781FB" w:rsidR="008D1DA6" w:rsidRPr="00AD5580" w:rsidRDefault="00431E43" w:rsidP="00AD5580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>Generar compromiso con el medio ambiente por cada compra.</w:t>
                            </w:r>
                          </w:p>
                          <w:p w14:paraId="10C98280" w14:textId="77777777" w:rsidR="008D1DA6" w:rsidRPr="008D1DA6" w:rsidRDefault="006154C0" w:rsidP="008D1DA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EA2FDA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8"/>
                                <w:u w:val="single"/>
                              </w:rPr>
                              <w:t>Plataforma/red:</w:t>
                            </w:r>
                          </w:p>
                          <w:p w14:paraId="1DA019CE" w14:textId="72087F08" w:rsidR="00E34867" w:rsidRPr="00EA2FDA" w:rsidRDefault="00EA2FDA" w:rsidP="00EA2FD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</w:pPr>
                            <w:r w:rsidRPr="00EA2FDA"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 xml:space="preserve">Brindar una </w:t>
                            </w:r>
                            <w:r w:rsidR="0043139E" w:rsidRPr="00EA2FDA"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>información</w:t>
                            </w:r>
                            <w:r w:rsidRPr="00EA2FDA"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 xml:space="preserve"> respaldada que genere seguridad</w:t>
                            </w:r>
                            <w:r w:rsidR="00644CA8"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>.</w:t>
                            </w:r>
                            <w:r w:rsidRPr="00EA2FDA"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6792019A" w14:textId="1929D81D" w:rsidR="008D1DA6" w:rsidRPr="00431E43" w:rsidRDefault="00EA2FDA" w:rsidP="00431E4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</w:pPr>
                            <w:r w:rsidRPr="00EA2FDA"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 xml:space="preserve">Aumentar el ingreso con </w:t>
                            </w:r>
                            <w:r w:rsidR="008D1DA6" w:rsidRPr="00EA2FDA"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>nuevas promociones</w:t>
                            </w:r>
                            <w:r w:rsidR="008D1DA6"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67545619" w14:textId="77777777" w:rsidR="00E34867" w:rsidRPr="00EA2FDA" w:rsidRDefault="00E34867" w:rsidP="006154C0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</w:pPr>
                            <w:r w:rsidRPr="00EA2FDA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8"/>
                                <w:u w:val="single"/>
                              </w:rPr>
                              <w:t>Mantenimiento:</w:t>
                            </w:r>
                            <w:r w:rsidRPr="00EA2FDA"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2977DF2A" w14:textId="551724CB" w:rsidR="006154C0" w:rsidRDefault="00EA2FDA" w:rsidP="008D1DA6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</w:pPr>
                            <w:r w:rsidRPr="00EA2FDA"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 xml:space="preserve">Actualizar </w:t>
                            </w:r>
                            <w:r w:rsidR="0043139E"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>el catálogo de prendas.</w:t>
                            </w:r>
                          </w:p>
                          <w:p w14:paraId="36EE0825" w14:textId="77777777" w:rsidR="00EA2FDA" w:rsidRDefault="008D1DA6" w:rsidP="00EA2FDA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EA2FDA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8"/>
                                <w:u w:val="single"/>
                              </w:rPr>
                              <w:t>Administración</w:t>
                            </w:r>
                            <w:r w:rsidR="00EA2FDA" w:rsidRPr="00EA2FDA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8"/>
                                <w:u w:val="single"/>
                              </w:rPr>
                              <w:t xml:space="preserve"> de cadenas de </w:t>
                            </w:r>
                            <w:r w:rsidRPr="00EA2FDA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8"/>
                                <w:u w:val="single"/>
                              </w:rPr>
                              <w:t>suministros:</w:t>
                            </w:r>
                          </w:p>
                          <w:p w14:paraId="64BB4496" w14:textId="77777777" w:rsidR="008D1DA6" w:rsidRPr="00EA2FDA" w:rsidRDefault="008D1DA6" w:rsidP="008D1DA6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F4323D4" w14:textId="4F70FECA" w:rsidR="00EA2FDA" w:rsidRDefault="0043139E" w:rsidP="008D1DA6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>Elegir los suministros e insumos para el cuidado del medio ambiente</w:t>
                            </w:r>
                            <w:r w:rsidR="008D1DA6" w:rsidRPr="00EA2FDA"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35F9A690" w14:textId="77777777" w:rsidR="00EA2FDA" w:rsidRPr="00EA2FDA" w:rsidRDefault="00EA2FDA" w:rsidP="00E34867">
                            <w:pPr>
                              <w:pStyle w:val="Prrafodelista"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0C8B9" id="Rectángulo 682" o:spid="_x0000_s1031" style="position:absolute;margin-left:89.6pt;margin-top:-61.55pt;width:277.85pt;height:2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nYlQIAAHUFAAAOAAAAZHJzL2Uyb0RvYy54bWysVN1O2zAUvp+0d7B8P9JmFEpFiqoipkkI&#10;KmDi2nXsJpLt49luk+5t9ix7sR07aegA7WLaTWKf//P5O+fyqtWK7ITzNZiCjk9GlAjDoazNpqDf&#10;nm4+TSnxgZmSKTCioHvh6dX844fLxs5EDhWoUjiCQYyfNbagVQh2lmWeV0IzfwJWGFRKcJoFvLpN&#10;VjrWYHStsnw0OssacKV1wIX3KL3ulHSe4kspeLiX0otAVEGxtpC+Ln3X8ZvNL9ls45itat6Xwf6h&#10;Cs1qg0mHUNcsMLJ19ZtQuuYOPMhwwkFnIGXNReoBuxmPXnXzWDErUi8IjrcDTP7/heV3u5UjdVnQ&#10;s2lOiWEaH+kBYfv102y2CkgUI0iN9TO0fbQr1988HmPHrXQ6/rEX0iZg9wOwog2Eo/DzJJ+eXUwo&#10;4ajLp5PzyShBn724W+fDFwGaxENBHZaQAGW7Wx8wJZoeTGI2Aze1Uun1lPlDgIZRksWKuxrTKeyV&#10;iHbKPAiJDWNVeUqQqCaWypEdQ5IwzoUJ405VsVJ0Yix4KHnwSFWlgDGyxIKG2H2ASOO3sbt2evvo&#10;KhJTB+fR3wrrnAePlBlMGJx1bcC9F0BhV33mzv4AUgdNRCm06zaRYXJ48zWUeySIg25yvOU3NT7Q&#10;LfNhxRyOCg4Vjn+4x49U0BQU+hMlFbgf78mjPTIYtZQ0OHoF9d+3zAlK1FeD3L4Yn57GWU2X08l5&#10;jhd3rFkfa8xWLwEfboyLxvJ0jPZBHY7SgX7GLbGIWVHFDMfcBeXBHS7L0K0E3DNcLBbJDOfTsnBr&#10;Hi2PwSPOkYBP7TNztmdpQILfwWFM2ewVWTvb6GlgsQ0g68TkiHSHa/8CONuJSv0eisvj+J6sXrbl&#10;/DcAAAD//wMAUEsDBBQABgAIAAAAIQApYDLf4QAAAAwBAAAPAAAAZHJzL2Rvd25yZXYueG1sTI9N&#10;T4NAEIbvJv6HzZh4a5ePphVkaYhRkx4tJsbbAiOg7Cxht5T+e8dTPb6ZJ+/7TLZfzCBmnFxvSUG4&#10;DkAg1bbpqVXwXr6sHkA4r6nRgyVUcEEH+/z2JtNpY8/0hvPRt4JLyKVaQef9mErp6g6Ndms7IvHt&#10;y05Ge45TK5tJn7ncDDIKgq00uide6PSITx3WP8eTUeCq+VBexuLj+9PVVfFMptwcXpW6v1uKRxAe&#10;F3+F4U+f1SFnp8qeqHFi4LxLIkYVrMIoDkEwsos3CYhKQRxtE5B5Jv8/kf8CAAD//wMAUEsBAi0A&#10;FAAGAAgAAAAhALaDOJL+AAAA4QEAABMAAAAAAAAAAAAAAAAAAAAAAFtDb250ZW50X1R5cGVzXS54&#10;bWxQSwECLQAUAAYACAAAACEAOP0h/9YAAACUAQAACwAAAAAAAAAAAAAAAAAvAQAAX3JlbHMvLnJl&#10;bHNQSwECLQAUAAYACAAAACEAjxwJ2JUCAAB1BQAADgAAAAAAAAAAAAAAAAAuAgAAZHJzL2Uyb0Rv&#10;Yy54bWxQSwECLQAUAAYACAAAACEAKWAy3+EAAAAMAQAADwAAAAAAAAAAAAAAAADvBAAAZHJzL2Rv&#10;d25yZXYueG1sUEsFBgAAAAAEAAQA8wAAAP0FAAAAAA==&#10;" filled="f" stroked="f" strokeweight="2pt">
                <v:textbox>
                  <w:txbxContent>
                    <w:p w14:paraId="307222AE" w14:textId="77777777" w:rsidR="00EA2FDA" w:rsidRDefault="008D1DA6" w:rsidP="00EA2FDA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8"/>
                          <w:u w:val="single"/>
                        </w:rPr>
                      </w:pPr>
                      <w:r w:rsidRPr="00EA2FDA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8"/>
                          <w:u w:val="single"/>
                        </w:rPr>
                        <w:t>Producción:</w:t>
                      </w:r>
                    </w:p>
                    <w:p w14:paraId="4AC7A295" w14:textId="0640C19B" w:rsidR="001C3F02" w:rsidRDefault="00644CA8" w:rsidP="008D1DA6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ind w:left="1134" w:hanging="425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>Las prendas van a ser confeccionadas mediante la tercerización.</w:t>
                      </w:r>
                    </w:p>
                    <w:p w14:paraId="67B06B11" w14:textId="77777777" w:rsidR="008D1DA6" w:rsidRDefault="006154C0" w:rsidP="00EA2FDA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8"/>
                          <w:u w:val="single"/>
                        </w:rPr>
                      </w:pPr>
                      <w:r w:rsidRPr="00EA2FDA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8"/>
                          <w:u w:val="single"/>
                        </w:rPr>
                        <w:t>Resolución de problemas:</w:t>
                      </w:r>
                    </w:p>
                    <w:p w14:paraId="76086A7A" w14:textId="7554A2E1" w:rsidR="00EA2FDA" w:rsidRDefault="00EA2FDA" w:rsidP="008D1DA6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</w:pPr>
                      <w:r w:rsidRPr="008D1DA6"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>Brindar una solución clara y práctica.</w:t>
                      </w:r>
                    </w:p>
                    <w:p w14:paraId="3BE9BB76" w14:textId="305781FB" w:rsidR="008D1DA6" w:rsidRPr="00AD5580" w:rsidRDefault="00431E43" w:rsidP="00AD5580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>Generar compromiso con el medio ambiente por cada compra.</w:t>
                      </w:r>
                    </w:p>
                    <w:p w14:paraId="10C98280" w14:textId="77777777" w:rsidR="008D1DA6" w:rsidRPr="008D1DA6" w:rsidRDefault="006154C0" w:rsidP="008D1DA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8"/>
                          <w:u w:val="single"/>
                        </w:rPr>
                      </w:pPr>
                      <w:r w:rsidRPr="00EA2FDA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8"/>
                          <w:u w:val="single"/>
                        </w:rPr>
                        <w:t>Plataforma/red:</w:t>
                      </w:r>
                    </w:p>
                    <w:p w14:paraId="1DA019CE" w14:textId="72087F08" w:rsidR="00E34867" w:rsidRPr="00EA2FDA" w:rsidRDefault="00EA2FDA" w:rsidP="00EA2FD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</w:pPr>
                      <w:r w:rsidRPr="00EA2FDA"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 xml:space="preserve">Brindar una </w:t>
                      </w:r>
                      <w:r w:rsidR="0043139E" w:rsidRPr="00EA2FDA"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>información</w:t>
                      </w:r>
                      <w:r w:rsidRPr="00EA2FDA"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 xml:space="preserve"> respaldada que genere seguridad</w:t>
                      </w:r>
                      <w:r w:rsidR="00644CA8"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>.</w:t>
                      </w:r>
                      <w:r w:rsidRPr="00EA2FDA"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6792019A" w14:textId="1929D81D" w:rsidR="008D1DA6" w:rsidRPr="00431E43" w:rsidRDefault="00EA2FDA" w:rsidP="00431E4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</w:pPr>
                      <w:r w:rsidRPr="00EA2FDA"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 xml:space="preserve">Aumentar el ingreso con </w:t>
                      </w:r>
                      <w:r w:rsidR="008D1DA6" w:rsidRPr="00EA2FDA"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>nuevas promociones</w:t>
                      </w:r>
                      <w:r w:rsidR="008D1DA6"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>.</w:t>
                      </w:r>
                    </w:p>
                    <w:p w14:paraId="67545619" w14:textId="77777777" w:rsidR="00E34867" w:rsidRPr="00EA2FDA" w:rsidRDefault="00E34867" w:rsidP="006154C0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</w:pPr>
                      <w:r w:rsidRPr="00EA2FDA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8"/>
                          <w:u w:val="single"/>
                        </w:rPr>
                        <w:t>Mantenimiento:</w:t>
                      </w:r>
                      <w:r w:rsidRPr="00EA2FDA"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2977DF2A" w14:textId="551724CB" w:rsidR="006154C0" w:rsidRDefault="00EA2FDA" w:rsidP="008D1DA6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</w:pPr>
                      <w:r w:rsidRPr="00EA2FDA"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 xml:space="preserve">Actualizar </w:t>
                      </w:r>
                      <w:r w:rsidR="0043139E"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>el catálogo de prendas.</w:t>
                      </w:r>
                    </w:p>
                    <w:p w14:paraId="36EE0825" w14:textId="77777777" w:rsidR="00EA2FDA" w:rsidRDefault="008D1DA6" w:rsidP="00EA2FDA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8"/>
                          <w:u w:val="single"/>
                        </w:rPr>
                      </w:pPr>
                      <w:r w:rsidRPr="00EA2FDA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8"/>
                          <w:u w:val="single"/>
                        </w:rPr>
                        <w:t>Administración</w:t>
                      </w:r>
                      <w:r w:rsidR="00EA2FDA" w:rsidRPr="00EA2FDA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8"/>
                          <w:u w:val="single"/>
                        </w:rPr>
                        <w:t xml:space="preserve"> de cadenas de </w:t>
                      </w:r>
                      <w:r w:rsidRPr="00EA2FDA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8"/>
                          <w:u w:val="single"/>
                        </w:rPr>
                        <w:t>suministros:</w:t>
                      </w:r>
                    </w:p>
                    <w:p w14:paraId="64BB4496" w14:textId="77777777" w:rsidR="008D1DA6" w:rsidRPr="00EA2FDA" w:rsidRDefault="008D1DA6" w:rsidP="008D1DA6">
                      <w:pPr>
                        <w:pStyle w:val="Prrafodelista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8"/>
                          <w:u w:val="single"/>
                        </w:rPr>
                      </w:pPr>
                    </w:p>
                    <w:p w14:paraId="7F4323D4" w14:textId="4F70FECA" w:rsidR="00EA2FDA" w:rsidRDefault="0043139E" w:rsidP="008D1DA6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>Elegir los suministros e insumos para el cuidado del medio ambiente</w:t>
                      </w:r>
                      <w:r w:rsidR="008D1DA6" w:rsidRPr="00EA2FDA"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8"/>
                        </w:rPr>
                        <w:t>.</w:t>
                      </w:r>
                    </w:p>
                    <w:p w14:paraId="35F9A690" w14:textId="77777777" w:rsidR="00EA2FDA" w:rsidRPr="00EA2FDA" w:rsidRDefault="00EA2FDA" w:rsidP="00E34867">
                      <w:pPr>
                        <w:pStyle w:val="Prrafodelista"/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1E43" w:rsidRPr="00AF2F53">
        <w:rPr>
          <w:b/>
          <w:iCs/>
          <w:noProof/>
          <w:color w:val="4F81BD" w:themeColor="accent1"/>
          <w:sz w:val="36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C49A652" wp14:editId="075F9C9E">
                <wp:simplePos x="0" y="0"/>
                <wp:positionH relativeFrom="margin">
                  <wp:posOffset>2128520</wp:posOffset>
                </wp:positionH>
                <wp:positionV relativeFrom="page">
                  <wp:align>top</wp:align>
                </wp:positionV>
                <wp:extent cx="1653540" cy="400050"/>
                <wp:effectExtent l="0" t="0" r="0" b="0"/>
                <wp:wrapSquare wrapText="bothSides"/>
                <wp:docPr id="22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400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637968" w14:textId="77777777" w:rsidR="00AF2F53" w:rsidRPr="009E698E" w:rsidRDefault="00AF2F53" w:rsidP="00AF2F53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center"/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</w:rPr>
                            </w:pPr>
                            <w:r w:rsidRPr="009E698E"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  <w:highlight w:val="yellow"/>
                              </w:rPr>
                              <w:t>Actividades claves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9A652" id="_x0000_s1032" style="position:absolute;margin-left:167.6pt;margin-top:0;width:130.2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lQPgMAAPwGAAAOAAAAZHJzL2Uyb0RvYy54bWysVduO2zYQfS+QfyD4rtXFsm5YbWBLVlBg&#10;2wbdFn2mJUoiKpEqSVveFP2YfEt+rEPK9l6SAEUTPQhDcjicc2Z4ePv2NA7oSKVigufYv/EworwW&#10;DeNdjn//rXISjJQmvCGD4DTHj1Tht3dvfridp4wGohdDQyWCIFxl85TjXuspc11V93Qk6kZMlMNi&#10;K+RINAxl5zaSzBB9HNzA8yJ3FrKZpKipUjBbLov4zsZvW1rrX9pWUY2GHENu2v6l/e/N3727JVkn&#10;ydSz+pwG+R9ZjIRxOPQaqiSaoINkn4UaWS2FEq2+qcXoirZlNbUYAI3vvULz0JOJWixAjpquNKnv&#10;F7b++fheItbkOAgw4mSEGv0KrH36yLvDINAqiQ1H86QycH2Y3kuDUk33ov5TIS6KnvCObqQUc09J&#10;A5n5xt99scEMFGxF+/kn0cAJ5KCFpevUytEEBCLQyVbl8VoVetKohkk/Wq/WIRSvhrXQ87y1LZtL&#10;ssvuSSr9jooRGSPHEvK30cnxXmmTDckuLuYwLio2DLbycAa4mElzmi3Y36mX7pJdEjphEO2c0CtL&#10;Z1MVoRNVfrwuV2VRlP4/Jr4fZj1rGspNuEvz+OF/K865jZeyX9tHiYE1JpxJScluXwwSHQk0b1gl&#10;/ra03MLKk5v7Mg0LFrC8guQHobcNUqeKktgJq3DtpLGXOJ6fbtPIC9OwrF5CumecfjskNOc4XQdr&#10;W41nSb/CBjWF73NsJBuZBnkY2Jjj5OpEMtNqO97YEmrChsV+RoVJ/8tUbKq1F4erxInj9coJVzvP&#10;2SZV4WwKP4ri3bbY7l5Vd2dlRH07G7YmNti558QB0D30zYwaZhrXj9PIxzAAgQriBS8iQwfKWmuJ&#10;kRT6D6Z7KwvmmnytScx8R8aRWIJUTxq6NFF04ZlkjB/fnV3gepxbzVJ2zWoh8CnhZ/yeOXmiGGJc&#10;7pK9++a6L7KhT/uTFZjoIiR70TyCGAAae+Ph9QCjF/IDRjMocY7VXwciKUbDjxwEJQgSyBu0247A&#10;kBdjfzEIr2F/jjVGi1noReMPk2Rdb6i1ZHGxAeVpmRUFo0pLKgDDDEBiLaDzc2A0/PnYej09Wnf/&#10;AgAA//8DAFBLAwQUAAYACAAAACEA2jiPKeAAAAAHAQAADwAAAGRycy9kb3ducmV2LnhtbEyPQUvD&#10;QBSE74L/YXmCN7tpYoKNeSlaKRVBqG2h103yTKLZtyG7adN/73rS4zDDzDfZctKdONFgW8MI81kA&#10;grg0Vcs1wmG/vnsAYZ3iSnWGCeFCFpb59VWm0sqc+YNOO1cLX8I2VQiNc30qpS0b0srOTE/svU8z&#10;aOW8HGpZDersy3UnwyBIpFYt+4VG9bRqqPzejRrh6327uSy2q5fi7X4+PofH49q+bhBvb6anRxCO&#10;JvcXhl98jw65ZyrMyJUVHUIUxaGPIvhH3o4XcQKiQEiiAGSeyf/8+Q8AAAD//wMAUEsBAi0AFAAG&#10;AAgAAAAhALaDOJL+AAAA4QEAABMAAAAAAAAAAAAAAAAAAAAAAFtDb250ZW50X1R5cGVzXS54bWxQ&#10;SwECLQAUAAYACAAAACEAOP0h/9YAAACUAQAACwAAAAAAAAAAAAAAAAAvAQAAX3JlbHMvLnJlbHNQ&#10;SwECLQAUAAYACAAAACEA8NApUD4DAAD8BgAADgAAAAAAAAAAAAAAAAAuAgAAZHJzL2Uyb0RvYy54&#10;bWxQSwECLQAUAAYACAAAACEA2jiPKeAAAAAHAQAADwAAAAAAAAAAAAAAAACYBQAAZHJzL2Rvd25y&#10;ZXYueG1sUEsFBgAAAAAEAAQA8wAAAKUGAAAAAA==&#10;" o:allowincell="f" filled="f" fillcolor="#4f81bd" stroked="f">
                <v:shadow color="#2f4d71" offset="1pt,1pt"/>
                <v:textbox inset="18pt,0,0,0">
                  <w:txbxContent>
                    <w:p w14:paraId="1A637968" w14:textId="77777777" w:rsidR="00AF2F53" w:rsidRPr="009E698E" w:rsidRDefault="00AF2F53" w:rsidP="00AF2F53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center"/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</w:rPr>
                      </w:pPr>
                      <w:r w:rsidRPr="009E698E"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  <w:highlight w:val="yellow"/>
                        </w:rPr>
                        <w:t>Actividades claves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B2009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E9B7B7E" wp14:editId="45DDD601">
                <wp:simplePos x="0" y="0"/>
                <wp:positionH relativeFrom="margin">
                  <wp:posOffset>7325995</wp:posOffset>
                </wp:positionH>
                <wp:positionV relativeFrom="margin">
                  <wp:posOffset>-974090</wp:posOffset>
                </wp:positionV>
                <wp:extent cx="1855470" cy="360045"/>
                <wp:effectExtent l="0" t="0" r="0" b="0"/>
                <wp:wrapSquare wrapText="bothSides"/>
                <wp:docPr id="14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3600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6C9F4C" w14:textId="77777777" w:rsidR="00AF2F53" w:rsidRPr="009E698E" w:rsidRDefault="00AF2F53" w:rsidP="00AF2F53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center"/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</w:rPr>
                            </w:pPr>
                            <w:r w:rsidRPr="009E698E"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  <w:highlight w:val="yellow"/>
                              </w:rPr>
                              <w:t>Relación con clientes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B7B7E" id="_x0000_s1033" style="position:absolute;margin-left:576.85pt;margin-top:-76.7pt;width:146.1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IyPAMAAPwGAAAOAAAAZHJzL2Uyb0RvYy54bWysVdtu4zYQfS/QfyD4ruhiWTdEWdiytSiQ&#10;toumRZ9piZKISqRK0pazRT9mv2V/rENKdpxsCxTd6kEYUsPhnDMzR/fvzkOPTlQqJniO/TsPI8or&#10;UTPe5viXn0snwUhpwmvSC05z/EwVfvfw7Tf305jRQHSir6lEEISrbBpz3Gk9Zq6rqo4ORN2JkXL4&#10;2Ag5EA1L2bq1JBNEH3o38LzInYSsRykqqhTs7uaP+MHGbxpa6R+bRlGN+hxDbtq+pX0fzNt9uCdZ&#10;K8nYsWpJg/yHLAbCOFx6DbUjmqCjZF+EGlglhRKNvqvE4IqmYRW1GACN771B89SRkVosQI4arzSp&#10;/y9s9cPpg0SshtqFGHEyQI1+AtY+f+LtsRdolcSGo2lUGbg+jR+kQanGR1H9phAXRUd4SzdSiqmj&#10;pIbMfOPvvjpgFgqOosP0vajhBnLUwtJ1buRgAgIR6Gyr8nytCj1rVMGmn6zXYQzFq+DbKvK8cG2v&#10;INnl9CiVfk/FgIyRYwn52+jk9Ki0yYZkFxdzGRcl63tbebgDXMymuc0W7I/US/fJPgmdMIj2Tujt&#10;ds6mLEInKv14vVvtimLn/2ni+2HWsbqm3IS7NI8f/rviLG08l/3aPkr0rDbhTEpKtoeil+hEoHnD&#10;MvG3uwX4jZv7Og0LFrC8geQHobcNUqeMktgJy3DtpLGXOJ6fbtPIC9NwV76G9Mg4/XpIaMpxug7W&#10;tho3Sb/B5tnnS2wkG5gGeejZkOPk6kQy02p7XtsSasL62b6hwqT/91RsyrUXh6vEieP1yglXe8/Z&#10;JmXhbAo/iuL9ttju31R3b2VEfT0btiY22NJz4gjonrp6QjUzjevHaeRjWIBABfGMF5G+BWWttMRI&#10;Cv0r052VBTMm/9QkZr8lw0AsQaojNZ2bCIbHWzSP8dP7xQXGY2k1S9k1q5nAl4Rv+F04eaEYYlxm&#10;yc6+GfdZNvT5cLYCcxWSg6ifQQwAjZ14+HuA0Qn5EaMJlDjH6vcjkRSj/jsOghIECeQN2m1XYMiL&#10;cbgYhFdwPscao9ks9Kzxx1GytjPUWrK42IDyNMyKglGlORWAYRYgsRbQ8jswGn67tl4vP62HvwAA&#10;AP//AwBQSwMEFAAGAAgAAAAhAL2zUITkAAAADgEAAA8AAABkcnMvZG93bnJldi54bWxMj0FPg0AQ&#10;he8m/ofNmHhrFyptBVkarWlqTExqNel1gRFQdpawS0v/vdOT3ubNvLz5XroaTSuO2LvGkoJwGoBA&#10;KmzZUKXg82MzuQfhvKZSt5ZQwRkdrLLrq1QnpT3ROx73vhIcQi7RCmrvu0RKV9RotJvaDolvX7Y3&#10;2rPsK1n2+sThppWzIFhIoxviD7XucF1j8bMfjILvt932HO/Wz/lrFA5Ps8Nh4162St3ejI8PIDyO&#10;/s8MF3xGh4yZcjtQ6UTLOpzfLdmrYMJTBOLiiaJ5DCLnXbxYgsxS+b9G9gsAAP//AwBQSwECLQAU&#10;AAYACAAAACEAtoM4kv4AAADhAQAAEwAAAAAAAAAAAAAAAAAAAAAAW0NvbnRlbnRfVHlwZXNdLnht&#10;bFBLAQItABQABgAIAAAAIQA4/SH/1gAAAJQBAAALAAAAAAAAAAAAAAAAAC8BAABfcmVscy8ucmVs&#10;c1BLAQItABQABgAIAAAAIQCeIVIyPAMAAPwGAAAOAAAAAAAAAAAAAAAAAC4CAABkcnMvZTJvRG9j&#10;LnhtbFBLAQItABQABgAIAAAAIQC9s1CE5AAAAA4BAAAPAAAAAAAAAAAAAAAAAJYFAABkcnMvZG93&#10;bnJldi54bWxQSwUGAAAAAAQABADzAAAApwYAAAAA&#10;" o:allowincell="f" filled="f" fillcolor="#4f81bd" stroked="f">
                <v:shadow color="#2f4d71" offset="1pt,1pt"/>
                <v:textbox inset="18pt,0,0,0">
                  <w:txbxContent>
                    <w:p w14:paraId="796C9F4C" w14:textId="77777777" w:rsidR="00AF2F53" w:rsidRPr="009E698E" w:rsidRDefault="00AF2F53" w:rsidP="00AF2F53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center"/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</w:rPr>
                      </w:pPr>
                      <w:r w:rsidRPr="009E698E"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  <w:highlight w:val="yellow"/>
                        </w:rPr>
                        <w:t>Relación con clientes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607E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8E953D" wp14:editId="30AD14D8">
                <wp:simplePos x="0" y="0"/>
                <wp:positionH relativeFrom="column">
                  <wp:posOffset>6821830</wp:posOffset>
                </wp:positionH>
                <wp:positionV relativeFrom="paragraph">
                  <wp:posOffset>2604414</wp:posOffset>
                </wp:positionV>
                <wp:extent cx="2690446" cy="2509228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446" cy="2509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4B7CD" w14:textId="77777777" w:rsidR="00DA1EFA" w:rsidRPr="00DA1EFA" w:rsidRDefault="00DA1EFA" w:rsidP="00DA1E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           </w:t>
                            </w:r>
                            <w:r w:rsidRPr="00DA1E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CANALES DE COMUNICACIÓN:</w:t>
                            </w:r>
                          </w:p>
                          <w:p w14:paraId="4D0562EC" w14:textId="79CE3DB6" w:rsidR="00E359A0" w:rsidRPr="00E359A0" w:rsidRDefault="00E359A0" w:rsidP="00E359A0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ind w:hanging="306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Boca a boca.</w:t>
                            </w:r>
                          </w:p>
                          <w:p w14:paraId="27AC2B0F" w14:textId="3581BB90" w:rsidR="00A372EB" w:rsidRDefault="00A372EB" w:rsidP="00A372E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ind w:hanging="306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72E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Página</w:t>
                            </w:r>
                            <w:r w:rsidR="001516BE" w:rsidRPr="00A372E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Web</w:t>
                            </w:r>
                          </w:p>
                          <w:p w14:paraId="12FCB465" w14:textId="77777777" w:rsidR="00A372EB" w:rsidRDefault="001516BE" w:rsidP="00A372E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ind w:hanging="306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72E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Redes Sociales</w:t>
                            </w:r>
                          </w:p>
                          <w:p w14:paraId="03A14749" w14:textId="39A378BF" w:rsidR="00CB5C35" w:rsidRDefault="001516BE" w:rsidP="00A372E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ind w:hanging="306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72E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Comerciales televisivos </w:t>
                            </w:r>
                          </w:p>
                          <w:p w14:paraId="5D385EA9" w14:textId="77777777" w:rsidR="00DA1EFA" w:rsidRPr="00A372EB" w:rsidRDefault="00A372EB" w:rsidP="00A372E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A372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             </w:t>
                            </w:r>
                            <w:r w:rsidRPr="00A372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CANALES DE VENTA</w:t>
                            </w:r>
                            <w:r w:rsidR="00DA1EFA" w:rsidRPr="00A372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: </w:t>
                            </w:r>
                          </w:p>
                          <w:p w14:paraId="56945A80" w14:textId="6CB6E65F" w:rsidR="00CB5C35" w:rsidRPr="00A372EB" w:rsidRDefault="001516BE" w:rsidP="00A372EB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ind w:firstLine="41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72E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Tienda virtual</w:t>
                            </w:r>
                            <w:r w:rsidR="00E359A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4313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delivery)</w:t>
                            </w:r>
                          </w:p>
                          <w:p w14:paraId="1460C9ED" w14:textId="77777777" w:rsidR="004A75B7" w:rsidRPr="00A372EB" w:rsidRDefault="001516BE" w:rsidP="00A372EB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ind w:firstLine="41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72E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Tienda física</w:t>
                            </w:r>
                          </w:p>
                          <w:p w14:paraId="602F5260" w14:textId="77777777" w:rsidR="00AF41AE" w:rsidRDefault="00AF41AE" w:rsidP="00AF41AE">
                            <w:pPr>
                              <w:ind w:left="851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</w:pPr>
                            <w:r w:rsidRPr="00AF41A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CANALES DE DISTRIBUCION: </w:t>
                            </w:r>
                          </w:p>
                          <w:p w14:paraId="2F546D7A" w14:textId="5C135588" w:rsidR="00AF41AE" w:rsidRPr="004A75B7" w:rsidRDefault="0043139E" w:rsidP="00AF41AE">
                            <w:pPr>
                              <w:pStyle w:val="Prrafodelista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Directo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E953D" id="Rectángulo 27" o:spid="_x0000_s1034" style="position:absolute;margin-left:537.15pt;margin-top:205.05pt;width:211.85pt;height:197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ECkwIAAHMFAAAOAAAAZHJzL2Uyb0RvYy54bWysVMlu2zAQvRfoPxC8N5IFZxMiB0aCFAWC&#10;JMiCnGmKtARQHJakLbl/02/pj3VIykqaBD0U9UEmZ3mz8M2cnQ+dIlthXQu6orODnBKhOdStXlf0&#10;6fHqywklzjNdMwVaVHQnHD1ffP501ptSFNCAqoUlCKJd2ZuKNt6bMsscb0TH3AEYoVEpwXbM49Wu&#10;s9qyHtE7lRV5fpT1YGtjgQvnUHqZlHQR8aUU3N9K6YQnqqKYm49fG7+r8M0WZ6xcW2aalo9psH/I&#10;omOtxqAT1CXzjGxs+w6qa7kFB9IfcOgykLLlItaA1czyN9U8NMyIWAs2x5mpTe7/wfKb7Z0lbV3R&#10;4pgSzTp8o3vs2q+fer1RQFCKLeqNK9HywdzZ8ebwGOodpO3CP1ZChtjW3dRWMXjCUVgcnebz+REl&#10;HHXFYX5aFCcBNXtxN9b5rwI6Eg4VtZhBbCfbXjufTPcmIZqGq1YplLNS6T8EiBkkWcg45RhPfqdE&#10;sr4XEssNWcUAkWjiQlmyZUgRxrnQfpZUDatFEh/m+BtTnjxiAUojYECWmNCEPQIEEr/HTuWM9sFV&#10;RJ5OzvnfEkvOk0eMDNpPzl2rwX4EoLCqMXKy3zcptSZ0yQ+rIVIhvk6QrKDeIT0spLlxhl+1+EDX&#10;zPk7ZnFQcKRw+P0tfqSCvqIwnihpwP74SB7skb+opaTHwauo+75hVlCivmlk9ulsPg+TGi/zw+MC&#10;L/a1ZvVaozfdBeDDzXDNGB6Pwd6r/VFa6J5xRyxDVFQxzTF2Rbm3+8uFTwsBtwwXy2U0w+k0zF/r&#10;B8MDeOhzIODj8MysGVnqkeA3sB9SVr4ha7INnhqWGw+yjUx+6ev4AjjZkUrjFgqr4/U9Wr3sysVv&#10;AAAA//8DAFBLAwQUAAYACAAAACEALHm0suAAAAANAQAADwAAAGRycy9kb3ducmV2LnhtbEyPQU+D&#10;QBCF7yb+h82YeLO7WFREloYYNemxxcR4W2AElJ0l7JbSf+/0pMeX+fLme9lmsYOYcfK9Iw3RSoFA&#10;ql3TU6vhvXy9SUD4YKgxgyPUcEIPm/zyIjNp4460w3kfWsEl5FOjoQthTKX0dYfW+JUbkfj25SZr&#10;Aseplc1kjlxuB3mr1L20pif+0JkRnzusf/YHq8FX87Y8jcXH96evq+KFbBlv37S+vlqKJxABl/AH&#10;w1mf1SFnp8odqPFi4Kwe4jWzGuJIRSDOSPyY8L5KQ6Lu1iDzTP5fkf8CAAD//wMAUEsBAi0AFAAG&#10;AAgAAAAhALaDOJL+AAAA4QEAABMAAAAAAAAAAAAAAAAAAAAAAFtDb250ZW50X1R5cGVzXS54bWxQ&#10;SwECLQAUAAYACAAAACEAOP0h/9YAAACUAQAACwAAAAAAAAAAAAAAAAAvAQAAX3JlbHMvLnJlbHNQ&#10;SwECLQAUAAYACAAAACEAhIXBApMCAABzBQAADgAAAAAAAAAAAAAAAAAuAgAAZHJzL2Uyb0RvYy54&#10;bWxQSwECLQAUAAYACAAAACEALHm0suAAAAANAQAADwAAAAAAAAAAAAAAAADtBAAAZHJzL2Rvd25y&#10;ZXYueG1sUEsFBgAAAAAEAAQA8wAAAPoFAAAAAA==&#10;" filled="f" stroked="f" strokeweight="2pt">
                <v:textbox>
                  <w:txbxContent>
                    <w:p w14:paraId="7C24B7CD" w14:textId="77777777" w:rsidR="00DA1EFA" w:rsidRPr="00DA1EFA" w:rsidRDefault="00DA1EFA" w:rsidP="00DA1EF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           </w:t>
                      </w:r>
                      <w:r w:rsidRPr="00DA1E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ES"/>
                        </w:rPr>
                        <w:t>CANALES DE COMUNICACIÓN:</w:t>
                      </w:r>
                    </w:p>
                    <w:p w14:paraId="4D0562EC" w14:textId="79CE3DB6" w:rsidR="00E359A0" w:rsidRPr="00E359A0" w:rsidRDefault="00E359A0" w:rsidP="00E359A0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ind w:hanging="306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Boca a boca.</w:t>
                      </w:r>
                    </w:p>
                    <w:p w14:paraId="27AC2B0F" w14:textId="3581BB90" w:rsidR="00A372EB" w:rsidRDefault="00A372EB" w:rsidP="00A372E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ind w:hanging="306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372EB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Página</w:t>
                      </w:r>
                      <w:r w:rsidR="001516BE" w:rsidRPr="00A372EB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Web</w:t>
                      </w:r>
                    </w:p>
                    <w:p w14:paraId="12FCB465" w14:textId="77777777" w:rsidR="00A372EB" w:rsidRDefault="001516BE" w:rsidP="00A372E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ind w:hanging="306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372EB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Redes Sociales</w:t>
                      </w:r>
                    </w:p>
                    <w:p w14:paraId="03A14749" w14:textId="39A378BF" w:rsidR="00CB5C35" w:rsidRDefault="001516BE" w:rsidP="00A372E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ind w:hanging="306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372EB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Comerciales televisivos </w:t>
                      </w:r>
                    </w:p>
                    <w:p w14:paraId="5D385EA9" w14:textId="77777777" w:rsidR="00DA1EFA" w:rsidRPr="00A372EB" w:rsidRDefault="00A372EB" w:rsidP="00A372E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A372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             </w:t>
                      </w:r>
                      <w:r w:rsidRPr="00A372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ES"/>
                        </w:rPr>
                        <w:t>CANALES DE VENTA</w:t>
                      </w:r>
                      <w:r w:rsidR="00DA1EFA" w:rsidRPr="00A372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ES"/>
                        </w:rPr>
                        <w:t xml:space="preserve">: </w:t>
                      </w:r>
                    </w:p>
                    <w:p w14:paraId="56945A80" w14:textId="6CB6E65F" w:rsidR="00CB5C35" w:rsidRPr="00A372EB" w:rsidRDefault="001516BE" w:rsidP="00A372EB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ind w:firstLine="414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372E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Tienda virtual</w:t>
                      </w:r>
                      <w:r w:rsidR="00E359A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 w:rsidR="004313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delivery)</w:t>
                      </w:r>
                    </w:p>
                    <w:p w14:paraId="1460C9ED" w14:textId="77777777" w:rsidR="004A75B7" w:rsidRPr="00A372EB" w:rsidRDefault="001516BE" w:rsidP="00A372EB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ind w:firstLine="414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372E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Tienda física</w:t>
                      </w:r>
                    </w:p>
                    <w:p w14:paraId="602F5260" w14:textId="77777777" w:rsidR="00AF41AE" w:rsidRDefault="00AF41AE" w:rsidP="00AF41AE">
                      <w:pPr>
                        <w:ind w:left="851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ES"/>
                        </w:rPr>
                      </w:pPr>
                      <w:r w:rsidRPr="00AF41A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ES"/>
                        </w:rPr>
                        <w:t xml:space="preserve">CANALES DE DISTRIBUCION: </w:t>
                      </w:r>
                    </w:p>
                    <w:p w14:paraId="2F546D7A" w14:textId="5C135588" w:rsidR="00AF41AE" w:rsidRPr="004A75B7" w:rsidRDefault="0043139E" w:rsidP="00AF41AE">
                      <w:pPr>
                        <w:pStyle w:val="Prrafodelista"/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Directo </w:t>
                      </w:r>
                    </w:p>
                  </w:txbxContent>
                </v:textbox>
              </v:rect>
            </w:pict>
          </mc:Fallback>
        </mc:AlternateContent>
      </w:r>
      <w:r w:rsidR="005607E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C956DE" wp14:editId="5D1231BC">
                <wp:simplePos x="0" y="0"/>
                <wp:positionH relativeFrom="column">
                  <wp:posOffset>3488690</wp:posOffset>
                </wp:positionH>
                <wp:positionV relativeFrom="paragraph">
                  <wp:posOffset>2365324</wp:posOffset>
                </wp:positionV>
                <wp:extent cx="1148486" cy="230505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86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CB5EE" w14:textId="77777777" w:rsidR="009479C5" w:rsidRPr="009E698E" w:rsidRDefault="002C6D21" w:rsidP="009E69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E698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  <w:t>R. Humanos</w:t>
                            </w:r>
                          </w:p>
                          <w:p w14:paraId="7E6C3869" w14:textId="77777777" w:rsidR="009479C5" w:rsidRPr="009E698E" w:rsidRDefault="009479C5" w:rsidP="009479C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18BD02E4" w14:textId="77777777" w:rsidR="009479C5" w:rsidRDefault="00992174" w:rsidP="0099217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Diseñadores de moda.</w:t>
                            </w:r>
                          </w:p>
                          <w:p w14:paraId="2624AA4A" w14:textId="77777777" w:rsidR="00992174" w:rsidRDefault="00992174" w:rsidP="0099217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Confeccionistas.</w:t>
                            </w:r>
                          </w:p>
                          <w:p w14:paraId="67A59AF8" w14:textId="77777777" w:rsidR="00992174" w:rsidRDefault="00992174" w:rsidP="0099217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Ayudantes.</w:t>
                            </w:r>
                          </w:p>
                          <w:p w14:paraId="5736FDE0" w14:textId="77777777" w:rsidR="00992174" w:rsidRDefault="00992174" w:rsidP="0099217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Vendedores.</w:t>
                            </w:r>
                          </w:p>
                          <w:p w14:paraId="73B655C9" w14:textId="77777777" w:rsidR="00992174" w:rsidRDefault="00992174" w:rsidP="0099217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Gerencia.</w:t>
                            </w:r>
                          </w:p>
                          <w:p w14:paraId="3505F0F0" w14:textId="77777777" w:rsidR="00992174" w:rsidRDefault="00992174" w:rsidP="0099217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Personal de limpieza.</w:t>
                            </w:r>
                          </w:p>
                          <w:p w14:paraId="3FF8F6D6" w14:textId="77777777" w:rsidR="00992174" w:rsidRDefault="00992174" w:rsidP="0099217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Personal de seguridad.</w:t>
                            </w:r>
                          </w:p>
                          <w:p w14:paraId="4D224CCD" w14:textId="77777777" w:rsidR="00992174" w:rsidRPr="00992174" w:rsidRDefault="00992174" w:rsidP="0099217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Ingeniero de sistemas.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956DE" id="Rectángulo 12" o:spid="_x0000_s1035" style="position:absolute;margin-left:274.7pt;margin-top:186.25pt;width:90.45pt;height:18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OwlAIAAHMFAAAOAAAAZHJzL2Uyb0RvYy54bWysVF9P2zAQf5+072D5fSTpCoOIFFUgpkkI&#10;EDDx7Dp2E8n2ebbbpPs2+yz7YpydNDBAe5jWSo59f36+O//uTs96rchWON+CqWhxkFMiDIe6NeuK&#10;fn+4/HRMiQ/M1EyBERXdCU/PFh8/nHa2FDNoQNXCEQQxvuxsRZsQbJllnjdCM38AVhhUSnCaBTy6&#10;dVY71iG6Vtksz4+yDlxtHXDhPUovBiVdJHwpBQ83UnoRiKooxhbS6tK6imu2OGXl2jHbtHwMg/1D&#10;FJq1Bi+doC5YYGTj2jdQuuUOPMhwwEFnIGXLRcoBsynyV9ncN8yKlAsWx9upTP7/wfLr7a0jbY1v&#10;N6PEMI1vdIdV+/3LrDcKCEqxRJ31JVre21s3njxuY769dDp+MRPSp7LuprKKPhCOwqKYH8+Pjyjh&#10;qJt9zg/xH1GzZ3frfPgqQJO4qajDCFI52fbKh8F0bxJvM3DZKoVyVirzhwAxoySLEQ8xpl3YKTFY&#10;3wmJ6WJUs3RBIpo4V45sGVKEcS5MKAZVw2oxiA9z/I0hTx4pAWUQMCJLDGjCHgEiid9iD+mM9tFV&#10;JJ5OzvnfAhucJ490M5gwOevWgHsPQGFW482D/b5IQ2lilUK/6hMVTqJllKyg3iE9HAx94y2/bPGB&#10;rpgPt8xho2BLYfOHG1ykgq6iMO4oacD9fE8e7ZG/qKWkw8arqP+xYU5Qor4ZZPZJMZ/HTk2H+eGX&#10;GR7cS83qpcZs9DngwxU4ZixP22gf1H4rHehHnBHLeCuqmOF4d0V5cPvDeRgGAk4ZLpbLZIbdaVm4&#10;MveWR/BY50jAh/6ROTuyNCDBr2HfpKx8RdbBNnoaWG4CyDYx+bmu4wtgZycqjVMojo6X52T1PCsX&#10;TwAAAP//AwBQSwMEFAAGAAgAAAAhABGXRyvgAAAACwEAAA8AAABkcnMvZG93bnJldi54bWxMj8FO&#10;g0AQhu8mvsNmTLzZxQJWkaUhRk16tJgYbws7AsrOEnZL6ds7PeltJvPln+/Pt4sdxIyT7x0puF1F&#10;IJAaZ3pqFbxXLzf3IHzQZPTgCBWc0MO2uLzIdWbckd5w3odWcAj5TCvoQhgzKX3TodV+5UYkvn25&#10;yerA69RKM+kjh9tBrqPoTlrdE3/o9IhPHTY/+4NV4Ot5V53G8uP70zd1+Uy2SnavSl1fLeUjiIBL&#10;+IPhrM/qULBT7Q5kvBgUpMlDwqiCeLNOQTCxiaMYRH0e0hRkkcv/HYpfAAAA//8DAFBLAQItABQA&#10;BgAIAAAAIQC2gziS/gAAAOEBAAATAAAAAAAAAAAAAAAAAAAAAABbQ29udGVudF9UeXBlc10ueG1s&#10;UEsBAi0AFAAGAAgAAAAhADj9If/WAAAAlAEAAAsAAAAAAAAAAAAAAAAALwEAAF9yZWxzLy5yZWxz&#10;UEsBAi0AFAAGAAgAAAAhAPDaE7CUAgAAcwUAAA4AAAAAAAAAAAAAAAAALgIAAGRycy9lMm9Eb2Mu&#10;eG1sUEsBAi0AFAAGAAgAAAAhABGXRyvgAAAACwEAAA8AAAAAAAAAAAAAAAAA7gQAAGRycy9kb3du&#10;cmV2LnhtbFBLBQYAAAAABAAEAPMAAAD7BQAAAAA=&#10;" filled="f" stroked="f" strokeweight="2pt">
                <v:textbox>
                  <w:txbxContent>
                    <w:p w14:paraId="2ECCB5EE" w14:textId="77777777" w:rsidR="009479C5" w:rsidRPr="009E698E" w:rsidRDefault="002C6D21" w:rsidP="009E698E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  <w:r w:rsidRPr="009E698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  <w:u w:val="single"/>
                        </w:rPr>
                        <w:t>R. Humanos</w:t>
                      </w:r>
                    </w:p>
                    <w:p w14:paraId="7E6C3869" w14:textId="77777777" w:rsidR="009479C5" w:rsidRPr="009E698E" w:rsidRDefault="009479C5" w:rsidP="009479C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</w:p>
                    <w:p w14:paraId="18BD02E4" w14:textId="77777777" w:rsidR="009479C5" w:rsidRDefault="00992174" w:rsidP="0099217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>Diseñadores de moda.</w:t>
                      </w:r>
                    </w:p>
                    <w:p w14:paraId="2624AA4A" w14:textId="77777777" w:rsidR="00992174" w:rsidRDefault="00992174" w:rsidP="0099217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>Confeccionistas.</w:t>
                      </w:r>
                    </w:p>
                    <w:p w14:paraId="67A59AF8" w14:textId="77777777" w:rsidR="00992174" w:rsidRDefault="00992174" w:rsidP="0099217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>Ayudantes.</w:t>
                      </w:r>
                    </w:p>
                    <w:p w14:paraId="5736FDE0" w14:textId="77777777" w:rsidR="00992174" w:rsidRDefault="00992174" w:rsidP="0099217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>Vendedores.</w:t>
                      </w:r>
                    </w:p>
                    <w:p w14:paraId="73B655C9" w14:textId="77777777" w:rsidR="00992174" w:rsidRDefault="00992174" w:rsidP="0099217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>Gerencia.</w:t>
                      </w:r>
                    </w:p>
                    <w:p w14:paraId="3505F0F0" w14:textId="77777777" w:rsidR="00992174" w:rsidRDefault="00992174" w:rsidP="0099217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>Personal de limpieza.</w:t>
                      </w:r>
                    </w:p>
                    <w:p w14:paraId="3FF8F6D6" w14:textId="77777777" w:rsidR="00992174" w:rsidRDefault="00992174" w:rsidP="0099217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>Personal de seguridad.</w:t>
                      </w:r>
                    </w:p>
                    <w:p w14:paraId="4D224CCD" w14:textId="77777777" w:rsidR="00992174" w:rsidRPr="00992174" w:rsidRDefault="00992174" w:rsidP="0099217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>Ingeniero de sistemas.</w:t>
                      </w:r>
                    </w:p>
                  </w:txbxContent>
                </v:textbox>
              </v:rect>
            </w:pict>
          </mc:Fallback>
        </mc:AlternateContent>
      </w:r>
      <w:r w:rsidR="001516BE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DD090F" wp14:editId="1CB15C6B">
                <wp:simplePos x="0" y="0"/>
                <wp:positionH relativeFrom="column">
                  <wp:posOffset>1419225</wp:posOffset>
                </wp:positionH>
                <wp:positionV relativeFrom="paragraph">
                  <wp:posOffset>4348480</wp:posOffset>
                </wp:positionV>
                <wp:extent cx="2866145" cy="721969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145" cy="721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F8588" w14:textId="77777777" w:rsidR="002C6D21" w:rsidRPr="009E698E" w:rsidRDefault="002C6D21" w:rsidP="002C6D2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E698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  <w:t>R. Financieros</w:t>
                            </w:r>
                          </w:p>
                          <w:p w14:paraId="1EC294DD" w14:textId="77777777" w:rsidR="009E698E" w:rsidRPr="009E698E" w:rsidRDefault="009E698E" w:rsidP="002C6D2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9D5AFD6" w14:textId="77777777" w:rsidR="009E698E" w:rsidRDefault="00707E9B" w:rsidP="00707E9B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707E9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MX"/>
                              </w:rPr>
                              <w:t>Aporte de los socios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MX"/>
                              </w:rPr>
                              <w:t>.</w:t>
                            </w:r>
                          </w:p>
                          <w:p w14:paraId="514D0BEE" w14:textId="77777777" w:rsidR="00707E9B" w:rsidRPr="00707E9B" w:rsidRDefault="00707E9B" w:rsidP="00707E9B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MX"/>
                              </w:rPr>
                              <w:t>Crédito financiero.</w:t>
                            </w:r>
                          </w:p>
                          <w:p w14:paraId="13CF86F9" w14:textId="77777777" w:rsidR="00707E9B" w:rsidRPr="009E698E" w:rsidRDefault="00707E9B" w:rsidP="00707E9B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B79CC4F" w14:textId="77777777" w:rsidR="00F07663" w:rsidRPr="002C6D21" w:rsidRDefault="00F07663" w:rsidP="002C6D21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A9FC1FA" w14:textId="77777777" w:rsidR="00F07663" w:rsidRPr="009E698E" w:rsidRDefault="00F07663" w:rsidP="002C6D21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DE14E0A" w14:textId="77777777" w:rsidR="002C6D21" w:rsidRDefault="002C6D21" w:rsidP="002C6D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D090F" id="Rectángulo 13" o:spid="_x0000_s1036" style="position:absolute;margin-left:111.75pt;margin-top:342.4pt;width:225.7pt;height:5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egkwIAAHMFAAAOAAAAZHJzL2Uyb0RvYy54bWysVN1O2zAUvp+0d7B8P9J0pUBEiioQ0yQE&#10;FTBx7Tp2E8nx8Wy3Sfc2e5a92I7tNDBAu5jWi9Q+P9/58XfO+UXfKrIT1jWgS5ofTSgRmkPV6E1J&#10;vz1efzqlxHmmK6ZAi5LuhaMXi48fzjtTiCnUoCphCYJoV3SmpLX3psgyx2vRMncERmhUSrAt83i1&#10;m6yyrEP0VmXTyWSedWArY4EL51B6lZR0EfGlFNzfSemEJ6qkmJuPXxu/6/DNFues2Fhm6oYPabB/&#10;yKJljcagI9QV84xsbfMGqm24BQfSH3FoM5Cy4SLWgNXkk1fVPNTMiFgLNseZsU3u/8Hy293KkqbC&#10;t/tMiWYtvtE9du3XT73ZKiAoxRZ1xhVo+WBWdrg5PIZ6e2nb8I+VkD62dT+2VfSecBROT+fzfHZM&#10;CUfdyTQ/m58F0OzZ21jnvwhoSTiU1GICsZtsd+N8Mj2YhGAarhulUM4Kpf8QIGaQZCHhlGI8+b0S&#10;yfpeSKw2JBUDRJ6JS2XJjiFDGOdC+zypalaJJD6e4G9IefSIBSiNgAFZYkIj9gAQOPwWO5Uz2AdX&#10;EWk6Ok/+llhyHj1iZNB+dG4bDfY9AIVVDZGT/aFJqTWhS75f94kJsdYgWkO1R3pYSHPjDL9u8IVu&#10;mPMrZnFQcKRw+P0dfqSCrqQwnCipwf54Tx7skb+opaTDwSup+75lVlCivmpk9lk+m4VJjZfZ8ckU&#10;L/alZv1So7ftJeDL5bhmDI/HYO/V4SgttE+4I5YhKqqY5hi7pNzbw+XSp4WAW4aL5TKa4XQa5m/0&#10;g+EBPDQ6MPCxf2LWDDT1SPBbOAwpK16xNdkGTw3LrQfZRCo/93V4ApzsyKVhC4XV8fIerZ535eI3&#10;AAAA//8DAFBLAwQUAAYACAAAACEAmKI0wOAAAAALAQAADwAAAGRycy9kb3ducmV2LnhtbEyPQU+D&#10;QBCF7yb+h82YeLOLSClFhoYYNemxxcR4W2AFlJ0l7JbSf+940uNkvrz3vWy3mEHMenK9JYT7VQBC&#10;U22bnlqEt/LlLgHhvKJGDZY0wkU72OXXV5lKG3umg56PvhUcQi5VCJ33YyqlqzttlFvZURP/Pu1k&#10;lOdzamUzqTOHm0GGQRBLo3rihk6N+qnT9ffxZBBcNe/Ly1i8f324uiqeyZTR/hXx9mYpHkF4vfg/&#10;GH71WR1ydqrsiRonBoQwfFgzihAnEW9gIt5EWxAVwmabrEHmmfy/If8BAAD//wMAUEsBAi0AFAAG&#10;AAgAAAAhALaDOJL+AAAA4QEAABMAAAAAAAAAAAAAAAAAAAAAAFtDb250ZW50X1R5cGVzXS54bWxQ&#10;SwECLQAUAAYACAAAACEAOP0h/9YAAACUAQAACwAAAAAAAAAAAAAAAAAvAQAAX3JlbHMvLnJlbHNQ&#10;SwECLQAUAAYACAAAACEAeQPXoJMCAABzBQAADgAAAAAAAAAAAAAAAAAuAgAAZHJzL2Uyb0RvYy54&#10;bWxQSwECLQAUAAYACAAAACEAmKI0wOAAAAALAQAADwAAAAAAAAAAAAAAAADtBAAAZHJzL2Rvd25y&#10;ZXYueG1sUEsFBgAAAAAEAAQA8wAAAPoFAAAAAA==&#10;" filled="f" stroked="f" strokeweight="2pt">
                <v:textbox>
                  <w:txbxContent>
                    <w:p w14:paraId="6D4F8588" w14:textId="77777777" w:rsidR="002C6D21" w:rsidRPr="009E698E" w:rsidRDefault="002C6D21" w:rsidP="002C6D2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  <w:r w:rsidRPr="009E698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  <w:u w:val="single"/>
                        </w:rPr>
                        <w:t>R. Financieros</w:t>
                      </w:r>
                    </w:p>
                    <w:p w14:paraId="1EC294DD" w14:textId="77777777" w:rsidR="009E698E" w:rsidRPr="009E698E" w:rsidRDefault="009E698E" w:rsidP="002C6D2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</w:p>
                    <w:p w14:paraId="29D5AFD6" w14:textId="77777777" w:rsidR="009E698E" w:rsidRDefault="00707E9B" w:rsidP="00707E9B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s-MX"/>
                        </w:rPr>
                      </w:pPr>
                      <w:r w:rsidRPr="00707E9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s-MX"/>
                        </w:rPr>
                        <w:t>Aporte de los socios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s-MX"/>
                        </w:rPr>
                        <w:t>.</w:t>
                      </w:r>
                    </w:p>
                    <w:p w14:paraId="514D0BEE" w14:textId="77777777" w:rsidR="00707E9B" w:rsidRPr="00707E9B" w:rsidRDefault="00707E9B" w:rsidP="00707E9B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s-MX"/>
                        </w:rPr>
                        <w:t>Crédito financiero.</w:t>
                      </w:r>
                    </w:p>
                    <w:p w14:paraId="13CF86F9" w14:textId="77777777" w:rsidR="00707E9B" w:rsidRPr="009E698E" w:rsidRDefault="00707E9B" w:rsidP="00707E9B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B79CC4F" w14:textId="77777777" w:rsidR="00F07663" w:rsidRPr="002C6D21" w:rsidRDefault="00F07663" w:rsidP="002C6D21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A9FC1FA" w14:textId="77777777" w:rsidR="00F07663" w:rsidRPr="009E698E" w:rsidRDefault="00F07663" w:rsidP="002C6D21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DE14E0A" w14:textId="77777777" w:rsidR="002C6D21" w:rsidRDefault="002C6D21" w:rsidP="002C6D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92174">
        <w:rPr>
          <w:b/>
          <w:iCs/>
          <w:noProof/>
          <w:color w:val="4F81BD" w:themeColor="accent1"/>
          <w:sz w:val="36"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9C3C71" wp14:editId="559F644C">
                <wp:simplePos x="0" y="0"/>
                <wp:positionH relativeFrom="column">
                  <wp:posOffset>1331595</wp:posOffset>
                </wp:positionH>
                <wp:positionV relativeFrom="paragraph">
                  <wp:posOffset>2256790</wp:posOffset>
                </wp:positionV>
                <wp:extent cx="1062990" cy="219126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219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21D2A" w14:textId="77777777" w:rsidR="009479C5" w:rsidRPr="00880B6C" w:rsidRDefault="009479C5" w:rsidP="009479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2"/>
                                <w:u w:val="single"/>
                                <w:lang w:val="en-US"/>
                              </w:rPr>
                            </w:pPr>
                            <w:r w:rsidRPr="00880B6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2"/>
                                <w:u w:val="single"/>
                                <w:lang w:val="en-US"/>
                              </w:rPr>
                              <w:t xml:space="preserve">R. Intelectuales </w:t>
                            </w:r>
                          </w:p>
                          <w:p w14:paraId="50F58C3B" w14:textId="77777777" w:rsidR="009479C5" w:rsidRPr="00880B6C" w:rsidRDefault="009479C5" w:rsidP="009479C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2"/>
                                <w:u w:val="single"/>
                                <w:lang w:val="en-US"/>
                              </w:rPr>
                            </w:pPr>
                          </w:p>
                          <w:p w14:paraId="77118135" w14:textId="77777777" w:rsidR="00306D90" w:rsidRDefault="00306D90" w:rsidP="00306D90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306D90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Sitemas operativos.</w:t>
                            </w:r>
                          </w:p>
                          <w:p w14:paraId="7596BCEC" w14:textId="77777777" w:rsidR="00306D90" w:rsidRDefault="00306D90" w:rsidP="00306D90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Plataforma de p</w:t>
                            </w:r>
                            <w:r w:rsidR="00E430DA" w:rsidRPr="00992174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gina web.</w:t>
                            </w:r>
                          </w:p>
                          <w:p w14:paraId="32DA8E84" w14:textId="77777777" w:rsidR="00306D90" w:rsidRDefault="00992174" w:rsidP="00306D90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Plataforma de anuncios en Facebook.</w:t>
                            </w:r>
                          </w:p>
                          <w:p w14:paraId="059A1D45" w14:textId="77777777" w:rsidR="00992174" w:rsidRDefault="00992174" w:rsidP="00306D90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Sistema de seguridad.</w:t>
                            </w:r>
                          </w:p>
                          <w:p w14:paraId="2C609B59" w14:textId="61AB3501" w:rsidR="0043139E" w:rsidRDefault="00992174" w:rsidP="0043139E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Sistema de control</w:t>
                            </w:r>
                            <w:r w:rsidR="005607E0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 xml:space="preserve"> de calidad</w:t>
                            </w:r>
                          </w:p>
                          <w:p w14:paraId="001D5D4E" w14:textId="68040FBC" w:rsidR="0043139E" w:rsidRPr="0043139E" w:rsidRDefault="0043139E" w:rsidP="0043139E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Diseño</w:t>
                            </w:r>
                          </w:p>
                          <w:p w14:paraId="3131CCF8" w14:textId="77777777" w:rsidR="009479C5" w:rsidRPr="00306D90" w:rsidRDefault="009479C5" w:rsidP="00306D90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C3C71" id="Rectángulo 1" o:spid="_x0000_s1037" style="position:absolute;margin-left:104.85pt;margin-top:177.7pt;width:83.7pt;height:17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hPkQIAAHIFAAAOAAAAZHJzL2Uyb0RvYy54bWysVN1O2zAUvp+0d7B8P/IjYGtEiioQ0yTE&#10;EDBx7Tp2E8nx8Wy3Sfc2e5a92I7tNDBAu5jWi9Q+P9/5+47PzsdekZ2wrgNd0+Iop0RoDk2nNzX9&#10;9nD14RMlzjPdMAVa1HQvHD1fvn93NphKlNCCaoQlCKJdNZiatt6bKsscb0XP3BEYoVEpwfbM49Vu&#10;ssayAdF7lZV5fpoNYBtjgQvnUHqZlHQZ8aUU3H+V0glPVE0xNx+/Nn7X4Zstz1i1scy0HZ/SYP+Q&#10;Rc86jUFnqEvmGdna7hVU33ELDqQ/4tBnIGXHRawBqynyF9Xct8yIWAs2x5m5Te7/wfKb3a0lXYOz&#10;o0SzHkd0h0379VNvtgpIERo0GFeh3b25tdPN4TFUO0rbh3+sg4yxqfu5qWL0hKOwyE/LxQJ7z1FX&#10;FouiPD0JqNmTu7HOfxbQk3CoqcUEYjPZ7tr5ZHowCdE0XHVKoZxVSv8hQMwgyULGKcd48nslkvWd&#10;kFgsZlXGAJFm4kJZsmNIEMa50L5IqpY1IolPcvxNKc8esQClETAgS0xoxp4AAoVfY6dyJvvgKiJL&#10;Z+f8b4kl59kjRgbtZ+e+02DfAlBY1RQ52R+alFoTuuTH9ZiIMA99Dc0e2WEhrY0z/KrDCV0z52+Z&#10;xT3BqeLu+6/4kQqGmsJ0oqQF++MtebBH+qKWkgH3rqbu+5ZZQYn6opHYi+L4OCxqvByffCzxYp9r&#10;1s81ettfAE4OyYvZxWOw9+pwlBb6R3wiViEqqpjmGLum3NvD5cKn9wAfGS5Wq2iGy2mYv9b3hgfw&#10;0OjAwIfxkVkz0dQjw2/gsKOsesHWZBs8Nay2HmQXqRxanfo6jQAXO3JpeoTCy/H8Hq2ensrlbwAA&#10;AP//AwBQSwMEFAAGAAgAAAAhAFE6jyfhAAAACwEAAA8AAABkcnMvZG93bnJldi54bWxMj01Pg0AQ&#10;hu9N/A+bMfHW7vYDUWRoiFGTHi0mxtsCI6DsLGG3lP5715MeJ++T930m3c+mFxONrrOMsF4pEMSV&#10;rTtuEN6K5+UdCOc117q3TAgXcrDPrhapTmp75leajr4RoYRdohFa74dESle1ZLRb2YE4ZJ92NNqH&#10;c2xkPepzKDe93Ch1K43uOCy0eqDHlqrv48kguHI6FJchf//6cFWZP7EpdocXxJvrOX8A4Wn2fzD8&#10;6gd1yIJTaU9cO9EjbNR9HFCEbRTtQARiG8drECVCrFQEMkvl/x+yHwAAAP//AwBQSwECLQAUAAYA&#10;CAAAACEAtoM4kv4AAADhAQAAEwAAAAAAAAAAAAAAAAAAAAAAW0NvbnRlbnRfVHlwZXNdLnhtbFBL&#10;AQItABQABgAIAAAAIQA4/SH/1gAAAJQBAAALAAAAAAAAAAAAAAAAAC8BAABfcmVscy8ucmVsc1BL&#10;AQItABQABgAIAAAAIQC+WOhPkQIAAHIFAAAOAAAAAAAAAAAAAAAAAC4CAABkcnMvZTJvRG9jLnht&#10;bFBLAQItABQABgAIAAAAIQBROo8n4QAAAAsBAAAPAAAAAAAAAAAAAAAAAOsEAABkcnMvZG93bnJl&#10;di54bWxQSwUGAAAAAAQABADzAAAA+QUAAAAA&#10;" filled="f" stroked="f" strokeweight="2pt">
                <v:textbox>
                  <w:txbxContent>
                    <w:p w14:paraId="0B121D2A" w14:textId="77777777" w:rsidR="009479C5" w:rsidRPr="00880B6C" w:rsidRDefault="009479C5" w:rsidP="009479C5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2"/>
                          <w:u w:val="single"/>
                          <w:lang w:val="en-US"/>
                        </w:rPr>
                      </w:pPr>
                      <w:r w:rsidRPr="00880B6C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2"/>
                          <w:u w:val="single"/>
                          <w:lang w:val="en-US"/>
                        </w:rPr>
                        <w:t xml:space="preserve">R. Intelectuales </w:t>
                      </w:r>
                    </w:p>
                    <w:p w14:paraId="50F58C3B" w14:textId="77777777" w:rsidR="009479C5" w:rsidRPr="00880B6C" w:rsidRDefault="009479C5" w:rsidP="009479C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2"/>
                          <w:u w:val="single"/>
                          <w:lang w:val="en-US"/>
                        </w:rPr>
                      </w:pPr>
                    </w:p>
                    <w:p w14:paraId="77118135" w14:textId="77777777" w:rsidR="00306D90" w:rsidRDefault="00306D90" w:rsidP="00306D90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r w:rsidRPr="00306D90"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  <w:t>Sitemas operativos.</w:t>
                      </w:r>
                    </w:p>
                    <w:p w14:paraId="7596BCEC" w14:textId="77777777" w:rsidR="00306D90" w:rsidRDefault="00306D90" w:rsidP="00306D90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  <w:t>Plataforma de p</w:t>
                      </w:r>
                      <w:r w:rsidR="00E430DA" w:rsidRPr="00992174"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  <w:t>gina web.</w:t>
                      </w:r>
                    </w:p>
                    <w:p w14:paraId="32DA8E84" w14:textId="77777777" w:rsidR="00306D90" w:rsidRDefault="00992174" w:rsidP="00306D90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  <w:t>Plataforma de anuncios en Facebook.</w:t>
                      </w:r>
                    </w:p>
                    <w:p w14:paraId="059A1D45" w14:textId="77777777" w:rsidR="00992174" w:rsidRDefault="00992174" w:rsidP="00306D90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  <w:t>Sistema de seguridad.</w:t>
                      </w:r>
                    </w:p>
                    <w:p w14:paraId="2C609B59" w14:textId="61AB3501" w:rsidR="0043139E" w:rsidRDefault="00992174" w:rsidP="0043139E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  <w:t>Sistema de control</w:t>
                      </w:r>
                      <w:r w:rsidR="005607E0"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de calidad</w:t>
                      </w:r>
                    </w:p>
                    <w:p w14:paraId="001D5D4E" w14:textId="68040FBC" w:rsidR="0043139E" w:rsidRPr="0043139E" w:rsidRDefault="0043139E" w:rsidP="0043139E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  <w:lang w:val="en-US"/>
                        </w:rPr>
                        <w:t>Diseño</w:t>
                      </w:r>
                    </w:p>
                    <w:p w14:paraId="3131CCF8" w14:textId="77777777" w:rsidR="009479C5" w:rsidRPr="00306D90" w:rsidRDefault="009479C5" w:rsidP="00306D90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4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6D90" w:rsidRPr="00306D90">
        <w:rPr>
          <w:noProof/>
          <w:lang w:eastAsia="es-PE"/>
        </w:rPr>
        <w:drawing>
          <wp:inline distT="0" distB="0" distL="0" distR="0" wp14:anchorId="6D258CC4" wp14:editId="2EA4127F">
            <wp:extent cx="6935168" cy="3600953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5168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37F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3DED9" wp14:editId="03B8EEA5">
                <wp:simplePos x="0" y="0"/>
                <wp:positionH relativeFrom="column">
                  <wp:posOffset>5703570</wp:posOffset>
                </wp:positionH>
                <wp:positionV relativeFrom="paragraph">
                  <wp:posOffset>5175521</wp:posOffset>
                </wp:positionV>
                <wp:extent cx="6050915" cy="1465671"/>
                <wp:effectExtent l="0" t="0" r="26035" b="2032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915" cy="14656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A9885" w14:textId="77777777" w:rsidR="008A400D" w:rsidRDefault="00306D90" w:rsidP="00DA1EFA">
                            <w:pPr>
                              <w:pStyle w:val="Prrafodelista"/>
                              <w:ind w:left="3686"/>
                            </w:pPr>
                            <w:r>
                              <w:t xml:space="preserve">                       </w:t>
                            </w:r>
                            <w:r w:rsidRPr="00306D90"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60BEDD34" wp14:editId="1538F7A0">
                                  <wp:extent cx="2520778" cy="1308866"/>
                                  <wp:effectExtent l="0" t="0" r="0" b="5715"/>
                                  <wp:docPr id="53" name="Imagen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3003" cy="1320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3DED9" id="11 Rectángulo" o:spid="_x0000_s1038" style="position:absolute;margin-left:449.1pt;margin-top:407.5pt;width:476.45pt;height:11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4ccwIAACoFAAAOAAAAZHJzL2Uyb0RvYy54bWysVEtu2zAQ3RfoHQjua0mG7TRG5MBwkKJA&#10;kARJiqxpirSFkhyWpC25t+lZerEMKVlJU6+KbigOZ9583+jistWK7IXzNZiSFqOcEmE4VLXZlPTb&#10;0/Wnz5T4wEzFFBhR0oPw9HLx8cNFY+diDFtQlXAEnRg/b2xJtyHYeZZ5vhWa+RFYYVApwWkWUHSb&#10;rHKsQe9aZeM8n2UNuMo64MJ7fL3qlHSR/EspeLiT0otAVEkxt5BOl851PLPFBZtvHLPbmvdpsH/I&#10;QrPaYNDB1RULjOxc/ZcrXXMHHmQYcdAZSFlzkWrAaor8XTWPW2ZFqgWb4+3QJv//3PLb/b0jdYWz&#10;KygxTOOMioI8YON+/zKbnYLYosb6OVo+2nvXSx6vsd5WOh2/WAlpU1sPQ1tFGwjHx1k+zc+LKSUc&#10;dcVkNp2dFdFr9gq3zocvAjSJl5I6DJ/ayfY3PnSmRxPExXS6BNItHJSIOSjzICTWgiHHCZ1YJFbK&#10;kT3D+TPOhQnjPnSyjjBZKzUAi1NAFY759rYRJhK7BmB+CvhnxAGRooIJA1jXBtwpB9X3IXJnf6y+&#10;qzmWH9p12w0wVRaf1lAdcKoOOrp7y69r7OsN8+GeOeQ3bgLubLjDQypoSgr9jZItuJ+n3qM90g61&#10;lDS4LyX1P3bMCUrUV4OEPC8mk7hgSZhMz8YouLea9VuN2ekV4EiQc5hdukb7oI5X6UA/42ovY1RU&#10;McMxdkl5cEdhFbo9xp8DF8tlMsOlsizcmEfLo/PY6Mibp/aZOduTKyAvb+G4W2z+jmOdbUQaWO4C&#10;yDoR8LWv/QhwIROF+59H3Pi3crJ6/cUtXgAAAP//AwBQSwMEFAAGAAgAAAAhAAsZkTDgAAAADQEA&#10;AA8AAABkcnMvZG93bnJldi54bWxMj8FOwzAQRO9I/IO1SNyok4ogE+JUiIpDuaC2cHdj14karyPb&#10;SQNfz/ZEbzPap9mZajW7nk0mxM6jhHyRATPYeN2hlfC1f38QwGJSqFXv0Uj4MRFW9e1NpUrtz7g1&#10;0y5ZRiEYSyWhTWkoOY9Na5yKCz8YpNvRB6cS2WC5DupM4a7nyyx74k51SB9aNZi31jSn3egkiKmx&#10;65P9wPC53n53x80eN+OvlPd38+sLsGTm9A/DpT5Vh5o6HfyIOrKeMp7FklASeUGjLoQo8hzYgVT2&#10;WAjgdcWvV9R/AAAA//8DAFBLAQItABQABgAIAAAAIQC2gziS/gAAAOEBAAATAAAAAAAAAAAAAAAA&#10;AAAAAABbQ29udGVudF9UeXBlc10ueG1sUEsBAi0AFAAGAAgAAAAhADj9If/WAAAAlAEAAAsAAAAA&#10;AAAAAAAAAAAALwEAAF9yZWxzLy5yZWxzUEsBAi0AFAAGAAgAAAAhAB9qPhxzAgAAKgUAAA4AAAAA&#10;AAAAAAAAAAAALgIAAGRycy9lMm9Eb2MueG1sUEsBAi0AFAAGAAgAAAAhAAsZkTDgAAAADQEAAA8A&#10;AAAAAAAAAAAAAAAAzQQAAGRycy9kb3ducmV2LnhtbFBLBQYAAAAABAAEAPMAAADaBQAAAAA=&#10;" fillcolor="white [3201]" strokecolor="#c0504d [3205]" strokeweight="2pt">
                <v:textbox>
                  <w:txbxContent>
                    <w:p w14:paraId="367A9885" w14:textId="77777777" w:rsidR="008A400D" w:rsidRDefault="00306D90" w:rsidP="00DA1EFA">
                      <w:pPr>
                        <w:pStyle w:val="Prrafodelista"/>
                        <w:ind w:left="3686"/>
                      </w:pPr>
                      <w:r>
                        <w:t xml:space="preserve">                       </w:t>
                      </w:r>
                      <w:r w:rsidRPr="00306D90"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60BEDD34" wp14:editId="1538F7A0">
                            <wp:extent cx="2520778" cy="1308866"/>
                            <wp:effectExtent l="0" t="0" r="0" b="5715"/>
                            <wp:docPr id="53" name="Imagen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3003" cy="13204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7737F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7F22E" wp14:editId="2DC25E4A">
                <wp:simplePos x="0" y="0"/>
                <wp:positionH relativeFrom="column">
                  <wp:posOffset>-784316</wp:posOffset>
                </wp:positionH>
                <wp:positionV relativeFrom="paragraph">
                  <wp:posOffset>5161007</wp:posOffset>
                </wp:positionV>
                <wp:extent cx="6497955" cy="1480457"/>
                <wp:effectExtent l="0" t="0" r="17145" b="2476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955" cy="14804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BFAAF" w14:textId="5E84C08C" w:rsidR="004543AE" w:rsidRPr="004543AE" w:rsidRDefault="00863CDE" w:rsidP="004543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A63F87">
                              <w:rPr>
                                <w:b/>
                              </w:rPr>
                              <w:t xml:space="preserve">                                                                                    </w:t>
                            </w:r>
                            <w:r w:rsidR="001C7827">
                              <w:rPr>
                                <w:b/>
                              </w:rPr>
                              <w:pict w14:anchorId="7DF1BBE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5.55pt;height:91.55pt">
                                  <v:imagedata r:id="rId10" o:title="Captura de pantalla 2021-10-28 152259"/>
                                </v:shape>
                              </w:pict>
                            </w:r>
                            <w:r w:rsidR="00A63F87">
                              <w:rPr>
                                <w:b/>
                              </w:rPr>
                              <w:t xml:space="preserve">           </w:t>
                            </w:r>
                            <w:r w:rsidR="00F23D17" w:rsidRPr="00F23D17">
                              <w:rPr>
                                <w:b/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25DB94C6" wp14:editId="5C4FB8E5">
                                  <wp:extent cx="1514475" cy="1205667"/>
                                  <wp:effectExtent l="0" t="0" r="0" b="0"/>
                                  <wp:docPr id="20" name="Imagen 20" descr="C:\Users\HP 14\Downloads\Captura de pantalla 2021-10-28 15255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HP 14\Downloads\Captura de pantalla 2021-10-28 15255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725" cy="1213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3F87">
                              <w:rPr>
                                <w:b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7F22E" id="9 Rectángulo" o:spid="_x0000_s1039" style="position:absolute;margin-left:-61.75pt;margin-top:406.4pt;width:511.65pt;height:11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yUdAIAACgFAAAOAAAAZHJzL2Uyb0RvYy54bWysVEtu2zAQ3RfoHQjuG1mu87EROTASpCgQ&#10;JEGSImuaIm2hFIcd0pbc2/QsuViHlKykqVdFNxKHM2++b3h+0daGbRX6CmzB86MRZ8pKKCu7Kvi3&#10;p+tPZ5z5IGwpDFhV8J3y/GL+8cN542ZqDGswpUJGTqyfNa7g6xDcLMu8XKta+CNwypJSA9YikIir&#10;rETRkPfaZOPR6CRrAEuHIJX3dHvVKfk8+ddayXCntVeBmYJTbiF9MX2X8ZvNz8VshcKtK9mnIf4h&#10;i1pUloIOrq5EEGyD1V+u6koieNDhSEKdgdaVVKkGqiYfvavmcS2cSrVQc7wb2uT/n1t5u71HVpUF&#10;n3JmRU0jmrIHatvLL7vaGIgNapyfkd2ju8de8nSM1bYa6/inOlibmrobmqrawCRdnkymp9PjY84k&#10;6fLJ2WhyfBq9Zq9whz58UVCzeCg4UvjUTLG98aEz3ZsQLqbTJZBOYWdUzMHYB6WpEgo5TujEIXVp&#10;kG0FTV9IqWwY96GTdYTpypgBmB8CmpD3oN42wlTi1gAcHQL+GXFApKhgwwCuKwt4yEH5fYjc2e+r&#10;72qO5Yd22abx5Z9jkvFqCeWOZorQkd07eV1RX2+ED/cCid20B7Sx4Y4+2kBTcOhPnK0Bfx66j/ZE&#10;OtJy1tC2FNz/2AhUnJmvlug4zSeTuF5JoAGPScC3muVbjd3Ul0AjyeltcDIdo30w+6NGqJ9psRcx&#10;KqmElRS74DLgXrgM3RbT0yDVYpHMaKWcCDf20cnoPDY68uapfRboenIF4uUt7DdLzN5xrLONSAuL&#10;TQBdJQK+9rUfAa1jonD/dMR9fysnq9cHbv4bAAD//wMAUEsDBBQABgAIAAAAIQBtdfv74QAAAA0B&#10;AAAPAAAAZHJzL2Rvd25yZXYueG1sTI/BTsMwDIbvSLxDZCRuW9rCUFuaToiJw7igbXDPmiyt1jhV&#10;knaFp8ec2M2WP/3+/mo9255N2ofOoYB0mQDT2DjVoRHweXhb5MBClKhk71AL+NYB1vXtTSVL5S64&#10;09M+GkYhGEopoI1xKDkPTautDEs3aKTbyXkrI63ecOXlhcJtz7MkeeJWdkgfWjno11Y35/1oBeRT&#10;YzZn847+Y7P76k7bA27HHyHu7+aXZ2BRz/Efhj99UoeanI5uRBVYL2CRZg8rYiktzagEIXlR0HAk&#10;NnlcFcDril+3qH8BAAD//wMAUEsBAi0AFAAGAAgAAAAhALaDOJL+AAAA4QEAABMAAAAAAAAAAAAA&#10;AAAAAAAAAFtDb250ZW50X1R5cGVzXS54bWxQSwECLQAUAAYACAAAACEAOP0h/9YAAACUAQAACwAA&#10;AAAAAAAAAAAAAAAvAQAAX3JlbHMvLnJlbHNQSwECLQAUAAYACAAAACEAncv8lHQCAAAoBQAADgAA&#10;AAAAAAAAAAAAAAAuAgAAZHJzL2Uyb0RvYy54bWxQSwECLQAUAAYACAAAACEAbXX7++EAAAANAQAA&#10;DwAAAAAAAAAAAAAAAADOBAAAZHJzL2Rvd25yZXYueG1sUEsFBgAAAAAEAAQA8wAAANwFAAAAAA==&#10;" fillcolor="white [3201]" strokecolor="#c0504d [3205]" strokeweight="2pt">
                <v:textbox>
                  <w:txbxContent>
                    <w:p w14:paraId="033BFAAF" w14:textId="5E84C08C" w:rsidR="004543AE" w:rsidRPr="004543AE" w:rsidRDefault="00863CDE" w:rsidP="004543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A63F87">
                        <w:rPr>
                          <w:b/>
                        </w:rPr>
                        <w:t xml:space="preserve">                                                                                    </w:t>
                      </w:r>
                      <w:r w:rsidR="00A63F87">
                        <w:rPr>
                          <w:b/>
                        </w:rPr>
                        <w:pict w14:anchorId="7DF1BBEA">
                          <v:shape id="_x0000_i1037" type="#_x0000_t75" style="width:75.45pt;height:91.4pt">
                            <v:imagedata r:id="rId12" o:title="Captura de pantalla 2021-10-28 152259"/>
                          </v:shape>
                        </w:pict>
                      </w:r>
                      <w:r w:rsidR="00A63F87">
                        <w:rPr>
                          <w:b/>
                        </w:rPr>
                        <w:t xml:space="preserve">           </w:t>
                      </w:r>
                      <w:r w:rsidR="00F23D17" w:rsidRPr="00F23D17">
                        <w:rPr>
                          <w:b/>
                          <w:noProof/>
                          <w:lang w:eastAsia="es-PE"/>
                        </w:rPr>
                        <w:drawing>
                          <wp:inline distT="0" distB="0" distL="0" distR="0" wp14:anchorId="25DB94C6" wp14:editId="5C4FB8E5">
                            <wp:extent cx="1514475" cy="1205667"/>
                            <wp:effectExtent l="0" t="0" r="0" b="0"/>
                            <wp:docPr id="20" name="Imagen 20" descr="C:\Users\HP 14\Downloads\Captura de pantalla 2021-10-28 15255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HP 14\Downloads\Captura de pantalla 2021-10-28 15255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725" cy="1213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3F87">
                        <w:rPr>
                          <w:b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A1EF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D4AFE42" wp14:editId="4591A5EB">
                <wp:simplePos x="0" y="0"/>
                <wp:positionH relativeFrom="margin">
                  <wp:posOffset>7311341</wp:posOffset>
                </wp:positionH>
                <wp:positionV relativeFrom="margin">
                  <wp:posOffset>2120216</wp:posOffset>
                </wp:positionV>
                <wp:extent cx="1724660" cy="405765"/>
                <wp:effectExtent l="0" t="0" r="0" b="0"/>
                <wp:wrapSquare wrapText="bothSides"/>
                <wp:docPr id="15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4057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72C6E9" w14:textId="77777777" w:rsidR="00AF2F53" w:rsidRPr="009E698E" w:rsidRDefault="00AF2F53" w:rsidP="00AF2F53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center"/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</w:rPr>
                            </w:pPr>
                            <w:r w:rsidRPr="009E698E"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  <w:highlight w:val="yellow"/>
                              </w:rPr>
                              <w:t>canales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AFE42" id="_x0000_s1040" style="position:absolute;margin-left:575.7pt;margin-top:166.95pt;width:135.8pt;height:31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KcPAMAAP0GAAAOAAAAZHJzL2Uyb0RvYy54bWysVd2OozYUvq/Ud7B8zwQI/xpmlUBYVZq2&#10;q06rXjtgwCrY1HZCZqs+zD7LvliPTZLJzLZS1S0X6Ngcn3O+7xx/3L87jQM6UqmY4Dn27lyMKK9F&#10;w3iX419+rpwEI6UJb8ggOM3xM1X43cO339zPU0Z90YuhoRJBEK6yecpxr/WUrVaq7ulI1J2YKIeP&#10;rZAj0bCU3aqRZIbo47DyXTdazUI2kxQ1VQp2y+UjfrDx25bW+se2VVSjIcdQm7Zvad9781493JOs&#10;k2TqWX0ug/yHKkbCOCS9hiqJJugg2RehRlZLoUSr72oxrkTbsppaDIDGc9+geerJRC0WIEdNV5rU&#10;/xe2/uH4QSLWQO9CjDgZoUc/AWufP/HuMAi0TmLD0TypDFyfpg/SoFTTo6h/U4iLoie8oxspxdxT&#10;0kBlnvFfvTpgFgqOov38vWggAzloYek6tXI0AYEIdLJdeb52hZ40qmHTi/0giqB5NXwL3DCOQpuC&#10;ZJfTk1T6PRUjMkaOJdRvo5Pjo9KmGpJdXEwyLio2DLbzkANczKbJZhv2R+qmu2SXBE7gRzsncMvS&#10;2VRF4ESVF4fluiyK0vvTxPeCrGdNQ7kJdxkeL/h3zTmP8dL26/goMbDGhDMlKdnti0GiI4HhDarE&#10;25Zn4Dduq9dlWLCA5Q0kzw/crZ86VZTETlAFoZPGbuK4XrpNIzdIg7J6DemRcfr1kNCc4zT0Q9uN&#10;m6LfYHPt8yU2ko1MgzwMbMxxcnUimRm1HW9sCzVhw2LfUGHK/3sqNlXoxsE6ceI4XDvBeuc626Qq&#10;nE3hRVG82xbb3Zvu7qyMqK9nw/bEBjvPnDgAuqe+mVHDzOB6cRp5GBYgUH684EVk6EBZay0xkkL/&#10;ynRvZcFck38aErPfkXEkliDVk4YuQxSZmIZnkjF+fH92getxHjVL2bWqhcCXgm/4PXPyQjHEuNwl&#10;e/fNdV9kQ5/2p0VgApPZaMFeNM+gBgDHXnn4fYDRC/kRoxmkOMfq9wORFKPhOw6K4vsJFA7ibVdg&#10;yIuxvxiE13A+xxqjxSz0IvKHSbKuN9xatrjYgPS0zKrCSymAwyxAYy2i8//AiPjt2nq9/LUe/gIA&#10;AP//AwBQSwMEFAAGAAgAAAAhADMhXoPjAAAADQEAAA8AAABkcnMvZG93bnJldi54bWxMj0tPwzAQ&#10;hO9I/AdrkbhR5wU0IU4FRVURElIfSL068ZIEYjuKnTb992xPcJzZT7Mz+WLSHTvi4FprBISzABia&#10;yqrW1AI+96u7OTDnpVGyswYFnNHBori+ymWm7Mls8bjzNaMQ4zIpoPG+zzh3VYNaupnt0dDtyw5a&#10;epJDzdUgTxSuOx4FwQPXsjX0oZE9LhusfnajFvD9sVmf083ytXxPwvElOhxW7m0txO3N9PwEzOPk&#10;/2C41KfqUFCn0o5GOdaRDu/DhFgBcRynwC5IEsW0ryQrfZwDL3L+f0XxCwAA//8DAFBLAQItABQA&#10;BgAIAAAAIQC2gziS/gAAAOEBAAATAAAAAAAAAAAAAAAAAAAAAABbQ29udGVudF9UeXBlc10ueG1s&#10;UEsBAi0AFAAGAAgAAAAhADj9If/WAAAAlAEAAAsAAAAAAAAAAAAAAAAALwEAAF9yZWxzLy5yZWxz&#10;UEsBAi0AFAAGAAgAAAAhAJuKIpw8AwAA/QYAAA4AAAAAAAAAAAAAAAAALgIAAGRycy9lMm9Eb2Mu&#10;eG1sUEsBAi0AFAAGAAgAAAAhADMhXoPjAAAADQEAAA8AAAAAAAAAAAAAAAAAlgUAAGRycy9kb3du&#10;cmV2LnhtbFBLBQYAAAAABAAEAPMAAACmBgAAAAA=&#10;" o:allowincell="f" filled="f" fillcolor="#4f81bd" stroked="f">
                <v:shadow color="#2f4d71" offset="1pt,1pt"/>
                <v:textbox inset="18pt,0,0,0">
                  <w:txbxContent>
                    <w:p w14:paraId="4172C6E9" w14:textId="77777777" w:rsidR="00AF2F53" w:rsidRPr="009E698E" w:rsidRDefault="00AF2F53" w:rsidP="00AF2F53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center"/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</w:rPr>
                      </w:pPr>
                      <w:r w:rsidRPr="009E698E"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  <w:highlight w:val="yellow"/>
                        </w:rPr>
                        <w:t>canales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A1EF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8618726" wp14:editId="508AAB66">
                <wp:simplePos x="0" y="0"/>
                <wp:positionH relativeFrom="margin">
                  <wp:posOffset>4741594</wp:posOffset>
                </wp:positionH>
                <wp:positionV relativeFrom="margin">
                  <wp:posOffset>46745</wp:posOffset>
                </wp:positionV>
                <wp:extent cx="1887220" cy="384175"/>
                <wp:effectExtent l="0" t="0" r="0" b="0"/>
                <wp:wrapSquare wrapText="bothSides"/>
                <wp:docPr id="689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384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3A8D58" w14:textId="77777777" w:rsidR="00AF2F53" w:rsidRPr="009E698E" w:rsidRDefault="00AF2F53" w:rsidP="00AF2F53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center"/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</w:rPr>
                            </w:pPr>
                            <w:r w:rsidRPr="009E698E"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  <w:highlight w:val="yellow"/>
                              </w:rPr>
                              <w:t>Propuesta de valor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18726" id="_x0000_s1041" style="position:absolute;margin-left:373.35pt;margin-top:3.7pt;width:148.6pt;height:3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wMPQMAAP4GAAAOAAAAZHJzL2Uyb0RvYy54bWysVdtu4zYQfS/QfyD4ruhiWTdEWdiStSiQ&#10;toumRZ9piZKISqRK0pazRT9mv2V/rEPKdpxsCxTd6kEgqeHMnDMzR/fvTuOAjlQqJniO/TsPI8pr&#10;0TDe5fiXnysnwUhpwhsyCE5z/EwVfvfw7Tf385TRQPRiaKhE4ISrbJ5y3Gs9Za6r6p6ORN2JiXL4&#10;2Ao5Eg1b2bmNJDN4Hwc38LzInYVsJilqqhSclstH/GD9ty2t9Y9tq6hGQ44hN23f0r735u0+3JOs&#10;k2TqWX1Og/yHLEbCOAS9uiqJJugg2ReuRlZLoUSr72oxuqJtWU0tBkDje2/QPPVkohYLkKOmK03q&#10;/3Nb/3D8IBFrchwlKUacjFCkn4C2z594dxgEWiWxIWmeVAa2T9MHaWCq6VHUvynERdET3tGNlGLu&#10;KWkgNd/Yu68umI2Cq2g/fy8aiEAOWli+Tq0cjUNgAp1sWZ6vZaEnjWo49JMkDgKoXg3fVknox2sb&#10;gmSX25NU+j0VIzKLHEvI33onx0elTTYku5iYYFxUbBhs6SEGmJhDE81W7I/US3fJLgmdMIh2TuiV&#10;pbOpitCJKohcrsqiKP0/jX8/zHrWNJQbd5fu8cN/V51zHy91v/aPEgNrjDuTkpLdvhgkOhLo3rBK&#10;/G15Bn5j5r5Ow4IFLG8g+UHobYPUqaIkdsIqXDtp7CWO56fbNPLCNCyr15AeGadfDwnNOU7XwdpW&#10;4ybpN9g8+3yJjWQj06APAxtznFyNSGZabccbW0JN2LCsb6gw6f89FZtq7cXhKnHieL1ywtXOc7ZJ&#10;VTibwo+ieLcttrs31d1ZHVFfz4atiXV27jlxAHRPfTOjhpnG9eM08jFsQKGCeMGLyNCBtNZaYiSF&#10;/pXp3uqCGZN/ahJz3pFxJJYg1ZOGLk0UGZ+GZ5Ixfnx/NoHxOLeapeya1ULgS8I3/J45eaEYfFxm&#10;yc6+GfdFNvRpf7IK49uxNVqwF80zqAHAsSMP/w9Y9EJ+xGgGLc6x+v1AJMVo+I6DogRBAomDetsd&#10;LORlsb8sCK/hfo41Rsuy0IvKHybJut5wa9niYgPS0zKrCi+pAA6zAZG1iM4/BKPit3tr9fLbevgL&#10;AAD//wMAUEsDBBQABgAIAAAAIQAFqzuq4QAAAAkBAAAPAAAAZHJzL2Rvd25yZXYueG1sTI9BS8NA&#10;EIXvgv9hGcGb3bSGpInZFK2USkGordDrJjsm0exsyG7a9N+7OentDe/x3jfZatQtO2NvG0MC5rMA&#10;GFJpVEOVgM/j5mEJzDpJSraGUMAVLazy25tMpspc6APPB1cxX0I2lQJq57qUc1vWqKWdmQ7Je1+m&#10;19L5s6+46uXFl+uWL4Ig4lo25Bdq2eG6xvLnMGgB3+/77TXZr1+LXTgfXhan08a+bYW4vxufn4A5&#10;HN1fGCZ8jw65ZyrMQMqyVkAcRrGPTgLY5AfhYwKsEBDFCfA84/8/yH8BAAD//wMAUEsBAi0AFAAG&#10;AAgAAAAhALaDOJL+AAAA4QEAABMAAAAAAAAAAAAAAAAAAAAAAFtDb250ZW50X1R5cGVzXS54bWxQ&#10;SwECLQAUAAYACAAAACEAOP0h/9YAAACUAQAACwAAAAAAAAAAAAAAAAAvAQAAX3JlbHMvLnJlbHNQ&#10;SwECLQAUAAYACAAAACEAIURcDD0DAAD+BgAADgAAAAAAAAAAAAAAAAAuAgAAZHJzL2Uyb0RvYy54&#10;bWxQSwECLQAUAAYACAAAACEABas7quEAAAAJAQAADwAAAAAAAAAAAAAAAACXBQAAZHJzL2Rvd25y&#10;ZXYueG1sUEsFBgAAAAAEAAQA8wAAAKUGAAAAAA==&#10;" o:allowincell="f" filled="f" fillcolor="#4f81bd" stroked="f">
                <v:shadow color="#2f4d71" offset="1pt,1pt"/>
                <v:textbox inset="18pt,0,0,0">
                  <w:txbxContent>
                    <w:p w14:paraId="643A8D58" w14:textId="77777777" w:rsidR="00AF2F53" w:rsidRPr="009E698E" w:rsidRDefault="00AF2F53" w:rsidP="00AF2F53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center"/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</w:rPr>
                      </w:pPr>
                      <w:r w:rsidRPr="009E698E"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  <w:highlight w:val="yellow"/>
                        </w:rPr>
                        <w:t>Propuesta de valor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80B6C" w:rsidRPr="00AF2F53">
        <w:rPr>
          <w:b/>
          <w:iCs/>
          <w:noProof/>
          <w:color w:val="4F81BD" w:themeColor="accent1"/>
          <w:sz w:val="36"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2DE45CA" wp14:editId="54283923">
                <wp:simplePos x="0" y="0"/>
                <wp:positionH relativeFrom="margin">
                  <wp:posOffset>5878342</wp:posOffset>
                </wp:positionH>
                <wp:positionV relativeFrom="margin">
                  <wp:posOffset>5244172</wp:posOffset>
                </wp:positionV>
                <wp:extent cx="2255520" cy="415925"/>
                <wp:effectExtent l="0" t="0" r="0" b="0"/>
                <wp:wrapSquare wrapText="bothSides"/>
                <wp:docPr id="25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415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A9C9A0" w14:textId="77777777" w:rsidR="007800E9" w:rsidRPr="00880B6C" w:rsidRDefault="007800E9" w:rsidP="007800E9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center"/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</w:rPr>
                            </w:pPr>
                            <w:r w:rsidRPr="00880B6C"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  <w:highlight w:val="yellow"/>
                              </w:rPr>
                              <w:t>Fuente de ingresos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E45CA" id="_x0000_s1042" style="position:absolute;margin-left:462.85pt;margin-top:412.95pt;width:177.6pt;height:32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KgOQMAAP0GAAAOAAAAZHJzL2Uyb0RvYy54bWysVduO2zYQfS+QfyD4rrUk647VBrZsBQW2&#10;TdBtkWdaoiSiEqmStOVt0Y/pt+THOqRk7yUJUDTRAzGkhsM5Z4aHt2/PQ49OVComeI69GxcjyitR&#10;M97m+LdfSyfBSGnCa9ILTnP8SBV+e/fmh9tpzKgvOtHXVCIIwlU2jTnutB6z1UpVHR2IuhEj5fCz&#10;EXIgGqayXdWSTBB96Fe+60arSch6lKKiSsHqbv6J72z8pqGVft80imrU5xhy03aUdjyYcXV3S7JW&#10;krFj1ZIG+R9ZDIRxOPQaakc0QUfJPgs1sEoKJRp9U4lhJZqGVdRiADSe+wrNQ0dGarEAOWq80qS+&#10;X9jq59MHiVidYz/EiJMBavQLsPbpH94ee4HWSWw4mkaVgevD+EEalGq8F9XvCnFRdIS3dCOlmDpK&#10;asjMM/6rFxvMRMFWdJh+EjWcQI5aWLrOjRxMQCACnW1VHq9VoWeNKlj0/TAMfSheBf8CL0whU3ME&#10;yS67R6n0OyoGZIwcS8jfRiene6Vn14uLOYyLkvU9rJMMzgCXxZoL9lfqpvtknwRO4Ed7J3B3O2dT&#10;FoETlV4c7ta7oth5f5v4XpB1rK4pN+EuzeMF/604SxvPZb+2jxI9q004k5KS7aHoJToRaN6gTLzt&#10;bgH+zG31Mg3LC6B6BcnzA3frp04ZJbETlEHopLGbOK6XbtPIDdJgV76EdM84/XZIaMpxGkK9LJyv&#10;YnPt9zk2kg1Mgzz0bMhxcnUimWm1Pa9tCTVh/Ww/o8Kk/2UqNmXoxsE6ceI4XDvBeu8626QsnE3h&#10;RVG83xbb/avq7q2MqG9nw9bEBlt6ThwB3UNXT6hmpnG9OI08DBMQKD+e8SLSt6CslZYYSaE/Mt1Z&#10;WTDX5GtNYtZbMgzEEqQ6UtO5iSIT0/BMMsZP7xYXuElLq1nKrlnNBD4l/IzfhZMniiHG5S7Zu2+u&#10;+ywb+nw4W4HxInOy0YKDqB9BDQCOvfLwfIDRCfknRhNIcY7VH0ciKUb9jxwUxfcTSBzE287AkBfj&#10;cDEIr2B/jjVGs1noWeSPo2RtZ7i1bHGxAelpmFWFp1QAh5mAxlpEy3tgRPz53Ho9vVp3/wIAAP//&#10;AwBQSwMEFAAGAAgAAAAhAHCWKr/jAAAADAEAAA8AAABkcnMvZG93bnJldi54bWxMj01Lw0AQhu+C&#10;/2EZwZvdZGk1idkUrZRKQahV6HWTHZNodjdkN236752e9DYfD+88ky8n07EjDr51VkI8i4ChrZxu&#10;bS3h82N9lwDzQVmtOmdRwhk9LIvrq1xl2p3sOx73oWYUYn2mJDQh9BnnvmrQKD9zPVrafbnBqEDt&#10;UHM9qBOFm46LKLrnRrWWLjSqx1WD1c9+NBK+33abc7pbvZTbeTw+i8Nh7V83Ut7eTE+PwAJO4Q+G&#10;iz6pQ0FOpRut9qyTkIrFA6ESErFIgV0IkURUlTRK4znwIuf/nyh+AQAA//8DAFBLAQItABQABgAI&#10;AAAAIQC2gziS/gAAAOEBAAATAAAAAAAAAAAAAAAAAAAAAABbQ29udGVudF9UeXBlc10ueG1sUEsB&#10;Ai0AFAAGAAgAAAAhADj9If/WAAAAlAEAAAsAAAAAAAAAAAAAAAAALwEAAF9yZWxzLy5yZWxzUEsB&#10;Ai0AFAAGAAgAAAAhAKxB0qA5AwAA/QYAAA4AAAAAAAAAAAAAAAAALgIAAGRycy9lMm9Eb2MueG1s&#10;UEsBAi0AFAAGAAgAAAAhAHCWKr/jAAAADAEAAA8AAAAAAAAAAAAAAAAAkwUAAGRycy9kb3ducmV2&#10;LnhtbFBLBQYAAAAABAAEAPMAAACjBgAAAAA=&#10;" o:allowincell="f" filled="f" fillcolor="#4f81bd" stroked="f">
                <v:shadow color="#2f4d71" offset="1pt,1pt"/>
                <v:textbox inset="18pt,0,0,0">
                  <w:txbxContent>
                    <w:p w14:paraId="70A9C9A0" w14:textId="77777777" w:rsidR="007800E9" w:rsidRPr="00880B6C" w:rsidRDefault="007800E9" w:rsidP="007800E9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center"/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</w:rPr>
                      </w:pPr>
                      <w:r w:rsidRPr="00880B6C"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  <w:highlight w:val="yellow"/>
                        </w:rPr>
                        <w:t>Fuente de ingresos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77193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4DD24" wp14:editId="6F44775B">
                <wp:simplePos x="0" y="0"/>
                <wp:positionH relativeFrom="column">
                  <wp:posOffset>-795655</wp:posOffset>
                </wp:positionH>
                <wp:positionV relativeFrom="paragraph">
                  <wp:posOffset>-1042035</wp:posOffset>
                </wp:positionV>
                <wp:extent cx="2113280" cy="6179185"/>
                <wp:effectExtent l="0" t="0" r="20320" b="1206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6179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FCD13" w14:textId="5000BB0D" w:rsidR="00A77193" w:rsidRDefault="00A77193" w:rsidP="007B6F0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714D3EA" w14:textId="05128AF5" w:rsidR="00F02300" w:rsidRDefault="00F02300" w:rsidP="007B6F0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3698F67" w14:textId="73AF374F" w:rsidR="00F02300" w:rsidRDefault="00F02300" w:rsidP="007B6F0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3E9CA30" w14:textId="5AFE49E9" w:rsidR="00F02300" w:rsidRDefault="00F02300" w:rsidP="007B6F0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8664B81" w14:textId="376B883A" w:rsidR="00F02300" w:rsidRDefault="00F02300" w:rsidP="007B6F0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355F648" w14:textId="03D60080" w:rsidR="00F02300" w:rsidRDefault="00F02300" w:rsidP="007B6F0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3DDE7E5" w14:textId="26136309" w:rsidR="00F02300" w:rsidRDefault="00F02300" w:rsidP="007B6F0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0CB12BB" w14:textId="77777777" w:rsidR="00F02300" w:rsidRDefault="00F02300" w:rsidP="007B6F0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6DB1F3A" w14:textId="5FBFA426" w:rsidR="007B6F08" w:rsidRDefault="005607E0" w:rsidP="007B6F08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</w:t>
                            </w:r>
                            <w:r w:rsidR="00D046B7">
                              <w:rPr>
                                <w:rFonts w:ascii="Arial" w:hAnsi="Arial" w:cs="Arial"/>
                                <w:sz w:val="18"/>
                              </w:rPr>
                              <w:t>edido ya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</w:t>
                            </w:r>
                            <w:r w:rsidR="009E698E" w:rsidRPr="00DA1EFA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9E698E" w:rsidRPr="0059182F">
                              <w:rPr>
                                <w:sz w:val="18"/>
                              </w:rPr>
                              <w:t xml:space="preserve">       </w:t>
                            </w:r>
                            <w:r w:rsidR="0059182F" w:rsidRPr="0059182F">
                              <w:rPr>
                                <w:sz w:val="18"/>
                              </w:rPr>
                              <w:t xml:space="preserve"> </w:t>
                            </w:r>
                            <w:r w:rsidR="00E430DA">
                              <w:rPr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</w:t>
                            </w:r>
                            <w:r w:rsidR="00D046B7">
                              <w:rPr>
                                <w:rFonts w:ascii="Arial" w:hAnsi="Arial" w:cs="Arial"/>
                                <w:sz w:val="18"/>
                              </w:rPr>
                              <w:t>ervicio</w:t>
                            </w:r>
                          </w:p>
                          <w:p w14:paraId="2F49DF4B" w14:textId="77777777" w:rsidR="00E430DA" w:rsidRPr="0059182F" w:rsidRDefault="00E430DA" w:rsidP="007B6F0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0081750" w14:textId="04D2D94D" w:rsidR="009E698E" w:rsidRDefault="005607E0" w:rsidP="007B6F08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</w:t>
                            </w:r>
                            <w:r w:rsidR="00D046B7">
                              <w:rPr>
                                <w:rFonts w:ascii="Arial" w:hAnsi="Arial" w:cs="Arial"/>
                                <w:sz w:val="18"/>
                              </w:rPr>
                              <w:t>nversores</w:t>
                            </w:r>
                            <w:r w:rsidR="00D046B7" w:rsidRPr="0059182F">
                              <w:rPr>
                                <w:sz w:val="18"/>
                              </w:rPr>
                              <w:t xml:space="preserve"> </w:t>
                            </w:r>
                            <w:r w:rsidR="0059182F" w:rsidRPr="0059182F">
                              <w:rPr>
                                <w:sz w:val="18"/>
                              </w:rPr>
                              <w:t xml:space="preserve">       </w:t>
                            </w:r>
                            <w:r w:rsidR="00A77193">
                              <w:rPr>
                                <w:sz w:val="18"/>
                              </w:rPr>
                              <w:t xml:space="preserve">          </w:t>
                            </w:r>
                            <w:r w:rsidR="00E430DA">
                              <w:rPr>
                                <w:sz w:val="18"/>
                              </w:rPr>
                              <w:t xml:space="preserve">   </w:t>
                            </w:r>
                            <w:r w:rsidR="00D046B7">
                              <w:rPr>
                                <w:sz w:val="18"/>
                              </w:rPr>
                              <w:t xml:space="preserve">   </w:t>
                            </w:r>
                            <w:r w:rsidR="00E430DA">
                              <w:rPr>
                                <w:rFonts w:ascii="Arial" w:hAnsi="Arial" w:cs="Arial"/>
                                <w:sz w:val="18"/>
                              </w:rPr>
                              <w:t>Proveedor</w:t>
                            </w:r>
                          </w:p>
                          <w:p w14:paraId="11733474" w14:textId="77777777" w:rsidR="00E430DA" w:rsidRPr="0059182F" w:rsidRDefault="00E430DA" w:rsidP="007B6F0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1F15402" w14:textId="2AF62010" w:rsidR="00E430DA" w:rsidRDefault="005607E0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</w:t>
                            </w:r>
                            <w:r w:rsidR="00D046B7">
                              <w:rPr>
                                <w:rFonts w:ascii="Arial" w:hAnsi="Arial" w:cs="Arial"/>
                                <w:sz w:val="18"/>
                              </w:rPr>
                              <w:t>unicipalidad</w:t>
                            </w:r>
                            <w:r w:rsidR="002C439E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</w:t>
                            </w:r>
                            <w:r w:rsidR="00D046B7"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 w:rsidR="002C439E">
                              <w:rPr>
                                <w:rFonts w:ascii="Arial" w:hAnsi="Arial" w:cs="Arial"/>
                                <w:sz w:val="18"/>
                              </w:rPr>
                              <w:t>Permisos</w:t>
                            </w:r>
                          </w:p>
                          <w:p w14:paraId="584517F9" w14:textId="6DB597E0" w:rsidR="00F02300" w:rsidRDefault="00F02300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A906635" w14:textId="5990712C" w:rsidR="00F02300" w:rsidRDefault="00F02300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5528C9D" w14:textId="77777777" w:rsidR="00D046B7" w:rsidRDefault="00D046B7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A73A81C" w14:textId="489AD7DF" w:rsidR="00F02300" w:rsidRDefault="00F02300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Pl</w:t>
                            </w:r>
                            <w:r w:rsidR="00D046B7">
                              <w:rPr>
                                <w:rFonts w:ascii="Arial" w:hAnsi="Arial" w:cs="Arial"/>
                                <w:sz w:val="18"/>
                              </w:rPr>
                              <w:t xml:space="preserve">ay store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Proveedor </w:t>
                            </w:r>
                          </w:p>
                          <w:p w14:paraId="347EFDC0" w14:textId="590A3091" w:rsidR="00F02300" w:rsidRDefault="00F02300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6F614FF" w14:textId="77777777" w:rsidR="00D046B7" w:rsidRDefault="00D046B7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0D2EC1D" w14:textId="76F77928" w:rsidR="00F02300" w:rsidRDefault="00F02300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App store             </w:t>
                            </w:r>
                            <w:r w:rsidR="00D046B7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Proveedor</w:t>
                            </w:r>
                          </w:p>
                          <w:p w14:paraId="2966563C" w14:textId="56070DD8" w:rsidR="00F02300" w:rsidRDefault="00F02300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7AAED56" w14:textId="52ECBF37" w:rsidR="00F02300" w:rsidRDefault="00F02300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F906AB3" w14:textId="525A0F65" w:rsidR="00F02300" w:rsidRDefault="00F02300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40D82A3" w14:textId="75598519" w:rsidR="00F02300" w:rsidRDefault="00F02300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65400C7" w14:textId="5FAE8CF6" w:rsidR="00F02300" w:rsidRDefault="00F02300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6629BD3" w14:textId="77777777" w:rsidR="00F02300" w:rsidRDefault="00F02300" w:rsidP="00E430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EEFF0FD" w14:textId="15B0BCA3" w:rsidR="00E430DA" w:rsidRDefault="00E430DA" w:rsidP="007B6F08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</w:p>
                          <w:p w14:paraId="45FCE5E3" w14:textId="00AFEE88" w:rsidR="00E430DA" w:rsidRDefault="00E430DA" w:rsidP="00E430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</w:p>
                          <w:p w14:paraId="74C228D9" w14:textId="6A937FDE" w:rsidR="007B6F08" w:rsidRPr="00E430DA" w:rsidRDefault="00E430DA" w:rsidP="00E430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4DD24" id="2 Rectángulo" o:spid="_x0000_s1043" style="position:absolute;margin-left:-62.65pt;margin-top:-82.05pt;width:166.4pt;height:4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PAcwIAACgFAAAOAAAAZHJzL2Uyb0RvYy54bWysVEtu2zAQ3RfoHQjuG1lqvkbkwEiQokCQ&#10;BEmKrGmKtIVSHHZIW3Jv07PkYh1SspKmXhXdSBzOvPm+4flF1xi2UehrsCXPDyacKSuhqu2y5N+e&#10;rj+dcuaDsJUwYFXJt8rzi9nHD+etm6oCVmAqhYycWD9tXclXIbhplnm5Uo3wB+CUJaUGbEQgEZdZ&#10;haIl743JisnkOGsBK4cglfd0e9Ur+Sz511rJcKe1V4GZklNuIX0xfRfxm83OxXSJwq1qOaQh/iGL&#10;RtSWgo6urkQQbI31X66aWiJ40OFAQpOB1rVUqQaqJp+8q+ZxJZxKtVBzvBvb5P+fW3m7uUdWVyUv&#10;OLOioREV7IHa9vLLLtcGYoNa56dk9+jucZA8HWO1ncYm/qkO1qWmbsemqi4wSZdFnn8uTqn3knTH&#10;+clZfnoUvWavcIc+fFHQsHgoOVL41EyxufGhN92ZEC6m0yeQTmFrVMzB2AelqZIYMqETh9SlQbYR&#10;NH0hpbKhGEIn6wjTtTEjMN8HNCEfQINthKnErRE42Qf8M+KISFHBhhHc1BZwn4Pq+xi5t99V39cc&#10;yw/dokvjy09ikvFqAdWWZorQk907eV1TX2+ED/cCid00C9rYcEcfbaAtOQwnzlaAP/fdR3siHWk5&#10;a2lbSu5/rAUqzsxXS3Q8yw8P43ol4fDopCAB32oWbzV23VwCjSSnt8HJdIz2weyOGqF5psWex6ik&#10;ElZS7JLLgDvhMvRbTE+DVPN5MqOVciLc2Ecno/PY6Mibp+5ZoBvIFYiXt7DbLDF9x7HeNiItzNcB&#10;dJ0I+NrXYQS0jonCw9MR9/2tnKxeH7jZbwAAAP//AwBQSwMEFAAGAAgAAAAhALnIaVPiAAAADQEA&#10;AA8AAABkcnMvZG93bnJldi54bWxMj8FuwjAMhu+T9g6RJ+0GSbvBoDRF09AO7IKA7R5ak1Y0TpWk&#10;pdvTL5y2my1/+v/P+Xo0LRvQ+caShGQqgCGVtmpIS/g8vk8WwHxQVKnWEkr4Rg/r4v4uV1llr7TH&#10;4RA0iyHkMyWhDqHLOPdljUb5qe2Q4u1snVEhrk7zyqlrDDctT4WYc6Maig216vCtxvJy6I2ExVDq&#10;zUV/kNtt9l/NeXukbf8j5ePD+LoCFnAMfzDc9KM6FNHpZHuqPGslTJJ09hTZ2zR/ToBFJhUvM2Cn&#10;WCCWAniR8/9fFL8AAAD//wMAUEsBAi0AFAAGAAgAAAAhALaDOJL+AAAA4QEAABMAAAAAAAAAAAAA&#10;AAAAAAAAAFtDb250ZW50X1R5cGVzXS54bWxQSwECLQAUAAYACAAAACEAOP0h/9YAAACUAQAACwAA&#10;AAAAAAAAAAAAAAAvAQAAX3JlbHMvLnJlbHNQSwECLQAUAAYACAAAACEAt0UjwHMCAAAoBQAADgAA&#10;AAAAAAAAAAAAAAAuAgAAZHJzL2Uyb0RvYy54bWxQSwECLQAUAAYACAAAACEAuchpU+IAAAANAQAA&#10;DwAAAAAAAAAAAAAAAADNBAAAZHJzL2Rvd25yZXYueG1sUEsFBgAAAAAEAAQA8wAAANwFAAAAAA==&#10;" fillcolor="white [3201]" strokecolor="#c0504d [3205]" strokeweight="2pt">
                <v:textbox>
                  <w:txbxContent>
                    <w:p w14:paraId="3A2FCD13" w14:textId="5000BB0D" w:rsidR="00A77193" w:rsidRDefault="00A77193" w:rsidP="007B6F08">
                      <w:pPr>
                        <w:rPr>
                          <w:sz w:val="18"/>
                        </w:rPr>
                      </w:pPr>
                    </w:p>
                    <w:p w14:paraId="4714D3EA" w14:textId="05128AF5" w:rsidR="00F02300" w:rsidRDefault="00F02300" w:rsidP="007B6F08">
                      <w:pPr>
                        <w:rPr>
                          <w:sz w:val="18"/>
                        </w:rPr>
                      </w:pPr>
                    </w:p>
                    <w:p w14:paraId="33698F67" w14:textId="73AF374F" w:rsidR="00F02300" w:rsidRDefault="00F02300" w:rsidP="007B6F08">
                      <w:pPr>
                        <w:rPr>
                          <w:sz w:val="18"/>
                        </w:rPr>
                      </w:pPr>
                    </w:p>
                    <w:p w14:paraId="23E9CA30" w14:textId="5AFE49E9" w:rsidR="00F02300" w:rsidRDefault="00F02300" w:rsidP="007B6F08">
                      <w:pPr>
                        <w:rPr>
                          <w:sz w:val="18"/>
                        </w:rPr>
                      </w:pPr>
                    </w:p>
                    <w:p w14:paraId="68664B81" w14:textId="376B883A" w:rsidR="00F02300" w:rsidRDefault="00F02300" w:rsidP="007B6F08">
                      <w:pPr>
                        <w:rPr>
                          <w:sz w:val="18"/>
                        </w:rPr>
                      </w:pPr>
                    </w:p>
                    <w:p w14:paraId="3355F648" w14:textId="03D60080" w:rsidR="00F02300" w:rsidRDefault="00F02300" w:rsidP="007B6F08">
                      <w:pPr>
                        <w:rPr>
                          <w:sz w:val="18"/>
                        </w:rPr>
                      </w:pPr>
                    </w:p>
                    <w:p w14:paraId="43DDE7E5" w14:textId="26136309" w:rsidR="00F02300" w:rsidRDefault="00F02300" w:rsidP="007B6F08">
                      <w:pPr>
                        <w:rPr>
                          <w:sz w:val="18"/>
                        </w:rPr>
                      </w:pPr>
                    </w:p>
                    <w:p w14:paraId="50CB12BB" w14:textId="77777777" w:rsidR="00F02300" w:rsidRDefault="00F02300" w:rsidP="007B6F08">
                      <w:pPr>
                        <w:rPr>
                          <w:sz w:val="18"/>
                        </w:rPr>
                      </w:pPr>
                    </w:p>
                    <w:p w14:paraId="56DB1F3A" w14:textId="5FBFA426" w:rsidR="007B6F08" w:rsidRDefault="005607E0" w:rsidP="007B6F08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</w:t>
                      </w:r>
                      <w:r w:rsidR="00D046B7">
                        <w:rPr>
                          <w:rFonts w:ascii="Arial" w:hAnsi="Arial" w:cs="Arial"/>
                          <w:sz w:val="18"/>
                        </w:rPr>
                        <w:t>edido ya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</w:t>
                      </w:r>
                      <w:r w:rsidR="009E698E" w:rsidRPr="00DA1EFA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9E698E" w:rsidRPr="0059182F">
                        <w:rPr>
                          <w:sz w:val="18"/>
                        </w:rPr>
                        <w:t xml:space="preserve">       </w:t>
                      </w:r>
                      <w:r w:rsidR="0059182F" w:rsidRPr="0059182F">
                        <w:rPr>
                          <w:sz w:val="18"/>
                        </w:rPr>
                        <w:t xml:space="preserve"> </w:t>
                      </w:r>
                      <w:r w:rsidR="00E430DA">
                        <w:rPr>
                          <w:sz w:val="18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S</w:t>
                      </w:r>
                      <w:r w:rsidR="00D046B7">
                        <w:rPr>
                          <w:rFonts w:ascii="Arial" w:hAnsi="Arial" w:cs="Arial"/>
                          <w:sz w:val="18"/>
                        </w:rPr>
                        <w:t>ervicio</w:t>
                      </w:r>
                    </w:p>
                    <w:p w14:paraId="2F49DF4B" w14:textId="77777777" w:rsidR="00E430DA" w:rsidRPr="0059182F" w:rsidRDefault="00E430DA" w:rsidP="007B6F08">
                      <w:pPr>
                        <w:rPr>
                          <w:sz w:val="18"/>
                        </w:rPr>
                      </w:pPr>
                    </w:p>
                    <w:p w14:paraId="40081750" w14:textId="04D2D94D" w:rsidR="009E698E" w:rsidRDefault="005607E0" w:rsidP="007B6F08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</w:t>
                      </w:r>
                      <w:r w:rsidR="00D046B7">
                        <w:rPr>
                          <w:rFonts w:ascii="Arial" w:hAnsi="Arial" w:cs="Arial"/>
                          <w:sz w:val="18"/>
                        </w:rPr>
                        <w:t>nversores</w:t>
                      </w:r>
                      <w:r w:rsidR="00D046B7" w:rsidRPr="0059182F">
                        <w:rPr>
                          <w:sz w:val="18"/>
                        </w:rPr>
                        <w:t xml:space="preserve"> </w:t>
                      </w:r>
                      <w:r w:rsidR="0059182F" w:rsidRPr="0059182F">
                        <w:rPr>
                          <w:sz w:val="18"/>
                        </w:rPr>
                        <w:t xml:space="preserve">       </w:t>
                      </w:r>
                      <w:r w:rsidR="00A77193">
                        <w:rPr>
                          <w:sz w:val="18"/>
                        </w:rPr>
                        <w:t xml:space="preserve">          </w:t>
                      </w:r>
                      <w:r w:rsidR="00E430DA">
                        <w:rPr>
                          <w:sz w:val="18"/>
                        </w:rPr>
                        <w:t xml:space="preserve">   </w:t>
                      </w:r>
                      <w:r w:rsidR="00D046B7">
                        <w:rPr>
                          <w:sz w:val="18"/>
                        </w:rPr>
                        <w:t xml:space="preserve">   </w:t>
                      </w:r>
                      <w:r w:rsidR="00E430DA">
                        <w:rPr>
                          <w:rFonts w:ascii="Arial" w:hAnsi="Arial" w:cs="Arial"/>
                          <w:sz w:val="18"/>
                        </w:rPr>
                        <w:t>Proveedor</w:t>
                      </w:r>
                    </w:p>
                    <w:p w14:paraId="11733474" w14:textId="77777777" w:rsidR="00E430DA" w:rsidRPr="0059182F" w:rsidRDefault="00E430DA" w:rsidP="007B6F08">
                      <w:pPr>
                        <w:rPr>
                          <w:sz w:val="18"/>
                        </w:rPr>
                      </w:pPr>
                    </w:p>
                    <w:p w14:paraId="11F15402" w14:textId="2AF62010" w:rsidR="00E430DA" w:rsidRDefault="005607E0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</w:t>
                      </w:r>
                      <w:r w:rsidR="00D046B7">
                        <w:rPr>
                          <w:rFonts w:ascii="Arial" w:hAnsi="Arial" w:cs="Arial"/>
                          <w:sz w:val="18"/>
                        </w:rPr>
                        <w:t>unicipalidad</w:t>
                      </w:r>
                      <w:r w:rsidR="002C439E">
                        <w:rPr>
                          <w:rFonts w:ascii="Arial" w:hAnsi="Arial" w:cs="Arial"/>
                          <w:sz w:val="18"/>
                        </w:rPr>
                        <w:t xml:space="preserve">            </w:t>
                      </w:r>
                      <w:r w:rsidR="00D046B7"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 w:rsidR="002C439E">
                        <w:rPr>
                          <w:rFonts w:ascii="Arial" w:hAnsi="Arial" w:cs="Arial"/>
                          <w:sz w:val="18"/>
                        </w:rPr>
                        <w:t>Permisos</w:t>
                      </w:r>
                    </w:p>
                    <w:p w14:paraId="584517F9" w14:textId="6DB597E0" w:rsidR="00F02300" w:rsidRDefault="00F02300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A906635" w14:textId="5990712C" w:rsidR="00F02300" w:rsidRDefault="00F02300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5528C9D" w14:textId="77777777" w:rsidR="00D046B7" w:rsidRDefault="00D046B7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A73A81C" w14:textId="489AD7DF" w:rsidR="00F02300" w:rsidRDefault="00F02300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Pl</w:t>
                      </w:r>
                      <w:r w:rsidR="00D046B7">
                        <w:rPr>
                          <w:rFonts w:ascii="Arial" w:hAnsi="Arial" w:cs="Arial"/>
                          <w:sz w:val="18"/>
                        </w:rPr>
                        <w:t xml:space="preserve">ay store                 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Proveedor </w:t>
                      </w:r>
                    </w:p>
                    <w:p w14:paraId="347EFDC0" w14:textId="590A3091" w:rsidR="00F02300" w:rsidRDefault="00F02300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6F614FF" w14:textId="77777777" w:rsidR="00D046B7" w:rsidRDefault="00D046B7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0D2EC1D" w14:textId="76F77928" w:rsidR="00F02300" w:rsidRDefault="00F02300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App store             </w:t>
                      </w:r>
                      <w:r w:rsidR="00D046B7">
                        <w:rPr>
                          <w:rFonts w:ascii="Arial" w:hAnsi="Arial" w:cs="Arial"/>
                          <w:sz w:val="18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Proveedor</w:t>
                      </w:r>
                    </w:p>
                    <w:p w14:paraId="2966563C" w14:textId="56070DD8" w:rsidR="00F02300" w:rsidRDefault="00F02300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7AAED56" w14:textId="52ECBF37" w:rsidR="00F02300" w:rsidRDefault="00F02300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F906AB3" w14:textId="525A0F65" w:rsidR="00F02300" w:rsidRDefault="00F02300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40D82A3" w14:textId="75598519" w:rsidR="00F02300" w:rsidRDefault="00F02300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65400C7" w14:textId="5FAE8CF6" w:rsidR="00F02300" w:rsidRDefault="00F02300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6629BD3" w14:textId="77777777" w:rsidR="00F02300" w:rsidRDefault="00F02300" w:rsidP="00E430DA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EEFF0FD" w14:textId="15B0BCA3" w:rsidR="00E430DA" w:rsidRDefault="00E430DA" w:rsidP="007B6F08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</w:p>
                    <w:p w14:paraId="45FCE5E3" w14:textId="00AFEE88" w:rsidR="00E430DA" w:rsidRDefault="00E430DA" w:rsidP="00E430D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</w:p>
                    <w:p w14:paraId="74C228D9" w14:textId="6A937FDE" w:rsidR="007B6F08" w:rsidRPr="00E430DA" w:rsidRDefault="00E430DA" w:rsidP="00E430D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 xml:space="preserve">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77193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3D0A0" wp14:editId="178759A0">
                <wp:simplePos x="0" y="0"/>
                <wp:positionH relativeFrom="column">
                  <wp:posOffset>1328421</wp:posOffset>
                </wp:positionH>
                <wp:positionV relativeFrom="paragraph">
                  <wp:posOffset>-1042035</wp:posOffset>
                </wp:positionV>
                <wp:extent cx="3307080" cy="3117850"/>
                <wp:effectExtent l="0" t="0" r="26670" b="254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311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DEB43" w14:textId="77777777" w:rsidR="004555FA" w:rsidRPr="006154C0" w:rsidRDefault="004555FA" w:rsidP="006154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54C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3D0A0" id="3 Rectángulo" o:spid="_x0000_s1044" style="position:absolute;margin-left:104.6pt;margin-top:-82.05pt;width:260.4pt;height:2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gXdwIAACgFAAAOAAAAZHJzL2Uyb0RvYy54bWysVEtu2zAQ3RfoHQjuG0l20riG5cBwkKJA&#10;kBhJiqxpirSFkhyWpC25t+lZerEOKVlJU6+KbiiO5v/mDWdXrVZkL5yvwZS0OMspEYZDVZtNSb8+&#10;3XyYUOIDMxVTYERJD8LTq/n7d7PGTsUItqAq4QgGMX7a2JJuQ7DTLPN8KzTzZ2CFQaUEp1lA0W2y&#10;yrEGo2uVjfL8Y9aAq6wDLrzHv9edks5TfCkFD/dSehGIKinWFtLp0rmOZzafsenGMbuteV8G+4cq&#10;NKsNJh1CXbPAyM7Vf4XSNXfgQYYzDjoDKWsuUg/YTZG/6eZxy6xIvSA43g4w+f8Xlt/tV47UVUnH&#10;lBimcURj8oCw/fppNjsFEaDG+inaPdqV6yWP19htK52OX+yDtAnUwwCqaAPh+HM8zi/zCWLPUTcu&#10;isvJRYI9e3G3zofPAjSJl5I6TJ/AZPtbHzAlmh5NUIjldAWkWzgoEWtQ5kFI7ARTjpJ34pBYKkf2&#10;DKfPOBcmjGJDGC9ZRzdZKzU4FqccVSh6p942uonErcExP+X4Z8bBI2UFEwZnXRtwpwJU34bMnf2x&#10;+67n2H5o120aXzE5jmoN1QFn6qAju7f8pkZcb5kPK+aQ3TgL3Nhwj4dU0JQU+hslW3A/Tv2P9kg6&#10;1FLS4LaU1H/fMScoUV8M0vFTcX4e1ysJ5xeXIxTca836tcbs9BJwJAW+DZana7QP6niVDvQzLvYi&#10;ZkUVMxxzl5QHdxSWodtifBq4WCySGa6UZeHWPFoeg0egI2+e2mfmbE+ugLy8g+NmsekbjnW20dPA&#10;YhdA1omAEeoO134EuI6JR/3TEff9tZysXh64+W8AAAD//wMAUEsDBBQABgAIAAAAIQC9HUjI4gAA&#10;AAwBAAAPAAAAZHJzL2Rvd25yZXYueG1sTI/BTsMwEETvSPyDtZW4tXZSFNo0mwpRcSgX1Bbubuw6&#10;UeN1FDtp4OsxJziu9mnmTbGdbMtG3fvGEUKyEMA0VU41ZBA+Tq/zFTAfJCnZOtIIX9rDtry/K2Su&#10;3I0OejwGw2II+Vwi1CF0Oee+qrWVfuE6TfF3cb2VIZ694aqXtxhuW54KkXErG4oNtez0S62r63Gw&#10;CKuxMrureaP+fXf4bC77E+2Hb8SH2fS8ARb0FP5g+NWP6lBGp7MbSHnWIqRinUYUYZ5kjwmwiDwt&#10;RZx3Rlim2Rp4WfD/I8ofAAAA//8DAFBLAQItABQABgAIAAAAIQC2gziS/gAAAOEBAAATAAAAAAAA&#10;AAAAAAAAAAAAAABbQ29udGVudF9UeXBlc10ueG1sUEsBAi0AFAAGAAgAAAAhADj9If/WAAAAlAEA&#10;AAsAAAAAAAAAAAAAAAAALwEAAF9yZWxzLy5yZWxzUEsBAi0AFAAGAAgAAAAhAF1rWBd3AgAAKAUA&#10;AA4AAAAAAAAAAAAAAAAALgIAAGRycy9lMm9Eb2MueG1sUEsBAi0AFAAGAAgAAAAhAL0dSMjiAAAA&#10;DAEAAA8AAAAAAAAAAAAAAAAA0QQAAGRycy9kb3ducmV2LnhtbFBLBQYAAAAABAAEAPMAAADgBQAA&#10;AAA=&#10;" fillcolor="white [3201]" strokecolor="#c0504d [3205]" strokeweight="2pt">
                <v:textbox>
                  <w:txbxContent>
                    <w:p w14:paraId="17ADEB43" w14:textId="77777777" w:rsidR="004555FA" w:rsidRPr="006154C0" w:rsidRDefault="004555FA" w:rsidP="006154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154C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77193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61E40" wp14:editId="23984607">
                <wp:simplePos x="0" y="0"/>
                <wp:positionH relativeFrom="column">
                  <wp:posOffset>9634220</wp:posOffset>
                </wp:positionH>
                <wp:positionV relativeFrom="paragraph">
                  <wp:posOffset>-1042035</wp:posOffset>
                </wp:positionV>
                <wp:extent cx="2124710" cy="6179185"/>
                <wp:effectExtent l="0" t="0" r="27940" b="1206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6179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A6350" w14:textId="77777777" w:rsidR="00896A67" w:rsidRPr="008E17C0" w:rsidRDefault="00896A67" w:rsidP="008E17C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1E40" id="6 Rectángulo" o:spid="_x0000_s1045" style="position:absolute;margin-left:758.6pt;margin-top:-82.05pt;width:167.3pt;height:48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47JcwIAACgFAAAOAAAAZHJzL2Uyb0RvYy54bWysVM1u2zAMvg/YOwi6r46DNG2COkXQosOA&#10;oi3aDj0rspQYk0WNUmJnb7Nn2YuNkh2363IadrFFkR9/P+risq0N2yn0FdiC5ycjzpSVUFZ2XfCv&#10;zzefzjnzQdhSGLCq4Hvl+eXi44eLxs3VGDZgSoWMnFg/b1zBNyG4eZZ5uVG18CfglCWlBqxFIBHX&#10;WYmiIe+1ycaj0TRrAEuHIJX3dHvdKfki+ddayXCvtVeBmYJTbiF9MX1X8ZstLsR8jcJtKtmnIf4h&#10;i1pUloIOrq5FEGyL1V+u6koieNDhREKdgdaVVKkGqiYfvavmaSOcSrVQc7wb2uT/n1t5t3tAVpUF&#10;n3JmRU0jmrJHatuvn3a9NRAb1Dg/J7sn94C95OkYq2011vFPdbA2NXU/NFW1gUm6HOfjyVlOvZek&#10;m+Zns/z8NHrNXuEOffisoGbxUHCk8KmZYnfrQ2d6MCFcTKdLIJ3C3qiYg7GPSlMlMWRCJw6pK4Ns&#10;J2j6Qkplw7gPnawjTFfGDMD8GNCEvAf1thGmErcG4OgY8M+IAyJFBRsGcF1ZwGMOym9D5M7+UH1X&#10;cyw/tKs2jS+fxSTj1QrKPc0UoSO7d/Kmor7eCh8eBBK7aRa0seGePtpAU3DoT5xtAH8cu4/2RDrS&#10;ctbQthTcf98KVJyZL5boOMsnk7heSZicno1JwLea1VuN3dZXQCPJ6W1wMh2jfTCHo0aoX2ixlzEq&#10;qYSVFLvgMuBBuArdFtPTINVymcxopZwIt/bJyeg8Njry5rl9Eeh6cgXi5R0cNkvM33Gss41IC8tt&#10;AF0lAr72tR8BrWOicP90xH1/Kyer1wdu8RsAAP//AwBQSwMEFAAGAAgAAAAhAJbMTjfhAAAADgEA&#10;AA8AAABkcnMvZG93bnJldi54bWxMjzFPwzAUhHck/oP1kNhaOxUtIcSpEBVDWVBb2N3YdaLGz5Ht&#10;pIFfz+sE4+lOd9+V68l1bDQhth4lZHMBzGDtdYtWwufhbZYDi0mhVp1HI+HbRFhXtzelKrS/4M6M&#10;+2QZlWAslIQmpb7gPNaNcSrOfW+QvJMPTiWSwXId1IXKXccXQqy4Uy3SQqN689qY+rwfnIR8rO3m&#10;bN8xfGx2X+1pe8Dt8CPl/d308gwsmSn9heGKT+hQEdPRD6gj60gvs8cFZSXMstVDBuyayZcZ/TnS&#10;gngSwKuS/79R/QIAAP//AwBQSwECLQAUAAYACAAAACEAtoM4kv4AAADhAQAAEwAAAAAAAAAAAAAA&#10;AAAAAAAAW0NvbnRlbnRfVHlwZXNdLnhtbFBLAQItABQABgAIAAAAIQA4/SH/1gAAAJQBAAALAAAA&#10;AAAAAAAAAAAAAC8BAABfcmVscy8ucmVsc1BLAQItABQABgAIAAAAIQAQ/47JcwIAACgFAAAOAAAA&#10;AAAAAAAAAAAAAC4CAABkcnMvZTJvRG9jLnhtbFBLAQItABQABgAIAAAAIQCWzE434QAAAA4BAAAP&#10;AAAAAAAAAAAAAAAAAM0EAABkcnMvZG93bnJldi54bWxQSwUGAAAAAAQABADzAAAA2wUAAAAA&#10;" fillcolor="white [3201]" strokecolor="#c0504d [3205]" strokeweight="2pt">
                <v:textbox>
                  <w:txbxContent>
                    <w:p w14:paraId="269A6350" w14:textId="77777777" w:rsidR="00896A67" w:rsidRPr="008E17C0" w:rsidRDefault="00896A67" w:rsidP="008E17C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1EF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CEB71" wp14:editId="37247509">
                <wp:simplePos x="0" y="0"/>
                <wp:positionH relativeFrom="column">
                  <wp:posOffset>4633595</wp:posOffset>
                </wp:positionH>
                <wp:positionV relativeFrom="paragraph">
                  <wp:posOffset>-1042035</wp:posOffset>
                </wp:positionV>
                <wp:extent cx="2145030" cy="6181725"/>
                <wp:effectExtent l="0" t="0" r="2667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6181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AD861" w14:textId="1835238D" w:rsidR="00392AA2" w:rsidRPr="00181137" w:rsidRDefault="00C44E44" w:rsidP="00392A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11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565A0A" w:rsidRPr="001811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rindamos prendas casuales biodegradables a base de fibra de celulosa y pulpa de madera de árboles de eucalipto.</w:t>
                            </w:r>
                          </w:p>
                          <w:p w14:paraId="4DBBF29B" w14:textId="77777777" w:rsidR="00392AA2" w:rsidRDefault="00392AA2" w:rsidP="00392AA2">
                            <w:pPr>
                              <w:jc w:val="center"/>
                            </w:pPr>
                          </w:p>
                          <w:p w14:paraId="3E56F768" w14:textId="77777777" w:rsidR="00392AA2" w:rsidRDefault="00392AA2" w:rsidP="00392A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CEB71" id="5 Rectángulo" o:spid="_x0000_s1046" style="position:absolute;margin-left:364.85pt;margin-top:-82.05pt;width:168.9pt;height:4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hKcwIAACgFAAAOAAAAZHJzL2Uyb0RvYy54bWysVM1u2zAMvg/YOwi6r46zpO2COkXQosOA&#10;og3aDj0rspQYk0WNUmJnb7Nn2YuNkh2363IadrEpkR9/P+risq0N2yn0FdiC5ycjzpSVUFZ2XfCv&#10;TzcfzjnzQdhSGLCq4Hvl+eX8/buLxs3UGDZgSoWMnFg/a1zBNyG4WZZ5uVG18CfglCWlBqxFoCOu&#10;sxJFQ95rk41Ho9OsASwdglTe0+11p+Tz5F9rJcO91l4FZgpOuYX0xfRdxW82vxCzNQq3qWSfhviH&#10;LGpRWQo6uLoWQbAtVn+5qiuJ4EGHEwl1BlpXUqUaqJp89Kaax41wKtVCzfFuaJP/f27l3W6JrCoL&#10;PuXMippGNGUP1LZfP+16ayA2qHF+RnaPbon9yZMYq2011vFPdbA2NXU/NFW1gUm6HOeT6egj9V6S&#10;7jQ/z8/G0+g1e4E79OGzgppFoeBI4VMzxe7Wh870YEK4mE6XQJLC3qiYg7EPSlMlMWRCJw6pK4Ns&#10;J2j6Qkplw7gPnawjTFfGDMD8GNCEvAf1thGmErcG4OgY8M+IAyJFBRsGcF1ZwGMOym9D5M7+UH1X&#10;cyw/tKs2jW+cuByvVlDuaaYIHdm9kzcV9fVW+LAUSOymWdDGhnv6aANNwaGXONsA/jh2H+2JdKTl&#10;rKFtKbj/vhWoODNfLNHxUz6ZxPVKh8n0jLJh+Fqzeq2x2/oKaCQ5vQ1OJjHaB3MQNUL9TIu9iFFJ&#10;Jayk2AWXAQ+Hq9BtMT0NUi0WyYxWyolwax+djM5joyNvntpnga4nVyBe3sFhs8TsDcc624i0sNgG&#10;0FUi4Etf+xHQOiYK909H3PfX52T18sDNfwMAAP//AwBQSwMEFAAGAAgAAAAhADBXwFziAAAADQEA&#10;AA8AAABkcnMvZG93bnJldi54bWxMj8FOwzAQRO9I/IO1SNxaO1VJ2hCnQlQcygW1hbsbb5Oo8Tqy&#10;nTTw9bgnOK7maeZtsZlMx0Z0vrUkIZkLYEiV1S3VEj6Pb7MVMB8UadVZQgnf6GFT3t8VKtf2Snsc&#10;D6FmsYR8riQ0IfQ5575q0Cg/tz1SzM7WGRXi6WqunbrGctPxhRApN6qluNCoHl8brC6HwUhYjVW9&#10;vdTv5D62+6/2vDvSbviR8vFhenkGFnAKfzDc9KM6lNHpZAfSnnUSssU6i6iEWZIuE2A3RKTZE7BT&#10;HBDrJfCy4P+/KH8BAAD//wMAUEsBAi0AFAAGAAgAAAAhALaDOJL+AAAA4QEAABMAAAAAAAAAAAAA&#10;AAAAAAAAAFtDb250ZW50X1R5cGVzXS54bWxQSwECLQAUAAYACAAAACEAOP0h/9YAAACUAQAACwAA&#10;AAAAAAAAAAAAAAAvAQAAX3JlbHMvLnJlbHNQSwECLQAUAAYACAAAACEAHAC4SnMCAAAoBQAADgAA&#10;AAAAAAAAAAAAAAAuAgAAZHJzL2Uyb0RvYy54bWxQSwECLQAUAAYACAAAACEAMFfAXOIAAAANAQAA&#10;DwAAAAAAAAAAAAAAAADNBAAAZHJzL2Rvd25yZXYueG1sUEsFBgAAAAAEAAQA8wAAANwFAAAAAA==&#10;" fillcolor="white [3201]" strokecolor="#c0504d [3205]" strokeweight="2pt">
                <v:textbox>
                  <w:txbxContent>
                    <w:p w14:paraId="732AD861" w14:textId="1835238D" w:rsidR="00392AA2" w:rsidRPr="00181137" w:rsidRDefault="00C44E44" w:rsidP="00392AA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1137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565A0A" w:rsidRPr="00181137">
                        <w:rPr>
                          <w:rFonts w:ascii="Arial" w:hAnsi="Arial" w:cs="Arial"/>
                          <w:sz w:val="24"/>
                          <w:szCs w:val="24"/>
                        </w:rPr>
                        <w:t>rindamos prendas casuales biodegradables a base de fibra de celulosa y pulpa de madera de árboles de eucalipto.</w:t>
                      </w:r>
                    </w:p>
                    <w:p w14:paraId="4DBBF29B" w14:textId="77777777" w:rsidR="00392AA2" w:rsidRDefault="00392AA2" w:rsidP="00392AA2">
                      <w:pPr>
                        <w:jc w:val="center"/>
                      </w:pPr>
                    </w:p>
                    <w:p w14:paraId="3E56F768" w14:textId="77777777" w:rsidR="00392AA2" w:rsidRDefault="00392AA2" w:rsidP="00392A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77193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ED396" wp14:editId="6367E60D">
                <wp:simplePos x="0" y="0"/>
                <wp:positionH relativeFrom="column">
                  <wp:posOffset>6786245</wp:posOffset>
                </wp:positionH>
                <wp:positionV relativeFrom="paragraph">
                  <wp:posOffset>-1042035</wp:posOffset>
                </wp:positionV>
                <wp:extent cx="2847975" cy="304800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0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CEC8E" w14:textId="77777777" w:rsidR="008E17C0" w:rsidRDefault="008E1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ED396" id="8 Rectángulo" o:spid="_x0000_s1047" style="position:absolute;margin-left:534.35pt;margin-top:-82.05pt;width:224.25pt;height:24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EmdQIAACgFAAAOAAAAZHJzL2Uyb0RvYy54bWysVM1u2zAMvg/YOwi6r3aydE2DOkXQosOA&#10;og3aDj0rspQYk0WNUmJnb7Nn2YuNkh2363IadrFFkR9/P+risq0N2yn0FdiCj05yzpSVUFZ2XfCv&#10;Tzcfppz5IGwpDFhV8L3y/HL+/t1F42ZqDBswpUJGTqyfNa7gmxDcLMu83Kha+BNwypJSA9YikIjr&#10;rETRkPfaZOM8/5Q1gKVDkMp7ur3ulHye/GutZLjX2qvATMEpt5C+mL6r+M3mF2K2RuE2lezTEP+Q&#10;RS0qS0EHV9ciCLbF6i9XdSURPOhwIqHOQOtKqlQDVTPK31TzuBFOpVqoOd4NbfL/z6282y2RVWXB&#10;aVBW1DSiKXugtv36addbA7FBjfMzsnt0S+wlT8dYbauxjn+qg7WpqfuhqaoNTNLleDo5Oz875UyS&#10;7mM+meZ5anv2Anfow2cFNYuHgiOFT80Uu1sfKCSZHkxIiOl0CaRT2BsVczD2QWmqJIZM6MQhdWWQ&#10;7QRNX0ipbBjHgshfso4wXRkzAEfHgCaMelBvG2EqcWsA5seAf0YcECkq2DCA68oCHnNQfhsid/aH&#10;6ruaY/mhXbVpfONkGq9WUO5ppggd2b2TNxX19Vb4sBRI7KY9oI0N9/TRBpqCQ3/ibAP449h9tCfS&#10;kZazhral4P77VqDizHyxRMfz0WQS1ysJk9OzMQn4WrN6rbHb+gpoJCN6G5xMx2gfzOGoEepnWuxF&#10;jEoqYSXFLrgMeBCuQrfF9DRItVgkM1opJ8KtfXQyOo+Njrx5ap8Fup5cgXh5B4fNErM3HOtsI9LC&#10;YhtAV4mAL33tR0DrmHjUPx1x31/LyerlgZv/BgAA//8DAFBLAwQUAAYACAAAACEASaQSB+IAAAAO&#10;AQAADwAAAGRycy9kb3ducmV2LnhtbEyPwU7DMBBE70j8g7VI3FrHhaYhxKkQFYdyQW3h7sZbJ2q8&#10;jmInDXw97gmOo32aeVusJ9uyEXvfOJIg5gkwpMrphoyEz8PbLAPmgyKtWkco4Rs9rMvbm0Ll2l1o&#10;h+M+GBZLyOdKQh1Cl3Puqxqt8nPXIcXbyfVWhRh7w3WvLrHctnyRJCm3qqG4UKsOX2uszvvBSsjG&#10;ymzO5p36j83uqzltD7QdfqS8v5tenoEFnMIfDFf9qA5ldDq6gbRnbcxJmq0iK2Em0kcB7MosxWoB&#10;7CjhQSyfgJcF//9G+QsAAP//AwBQSwECLQAUAAYACAAAACEAtoM4kv4AAADhAQAAEwAAAAAAAAAA&#10;AAAAAAAAAAAAW0NvbnRlbnRfVHlwZXNdLnhtbFBLAQItABQABgAIAAAAIQA4/SH/1gAAAJQBAAAL&#10;AAAAAAAAAAAAAAAAAC8BAABfcmVscy8ucmVsc1BLAQItABQABgAIAAAAIQDXkUEmdQIAACgFAAAO&#10;AAAAAAAAAAAAAAAAAC4CAABkcnMvZTJvRG9jLnhtbFBLAQItABQABgAIAAAAIQBJpBIH4gAAAA4B&#10;AAAPAAAAAAAAAAAAAAAAAM8EAABkcnMvZG93bnJldi54bWxQSwUGAAAAAAQABADzAAAA3gUAAAAA&#10;" fillcolor="white [3201]" strokecolor="#c0504d [3205]" strokeweight="2pt">
                <v:textbox>
                  <w:txbxContent>
                    <w:p w14:paraId="195CEC8E" w14:textId="77777777" w:rsidR="008E17C0" w:rsidRDefault="008E17C0"/>
                  </w:txbxContent>
                </v:textbox>
              </v:rect>
            </w:pict>
          </mc:Fallback>
        </mc:AlternateContent>
      </w:r>
      <w:r w:rsidR="00A77193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16248" wp14:editId="7E542AA9">
                <wp:simplePos x="0" y="0"/>
                <wp:positionH relativeFrom="column">
                  <wp:posOffset>6786245</wp:posOffset>
                </wp:positionH>
                <wp:positionV relativeFrom="paragraph">
                  <wp:posOffset>2005965</wp:posOffset>
                </wp:positionV>
                <wp:extent cx="2850515" cy="3131185"/>
                <wp:effectExtent l="0" t="0" r="26035" b="1206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515" cy="3131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F5E84" w14:textId="77777777" w:rsidR="00E549C7" w:rsidRPr="00003E5B" w:rsidRDefault="00DA1EFA" w:rsidP="00DA1E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</w:t>
                            </w:r>
                          </w:p>
                          <w:p w14:paraId="6669A09A" w14:textId="77777777" w:rsidR="00D52F0F" w:rsidRDefault="00D52F0F" w:rsidP="00D52F0F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16248" id="7 Rectángulo" o:spid="_x0000_s1048" style="position:absolute;margin-left:534.35pt;margin-top:157.95pt;width:224.45pt;height:24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yfcwIAACgFAAAOAAAAZHJzL2Uyb0RvYy54bWysVM1u2zAMvg/YOwi6r47TZu2COEXQosOA&#10;oi3aDj0rspQYk0WNUmJnb7Nn2YuNkh0363IadrFFkR9/P2p22daGbRX6CmzB85MRZ8pKKCu7KvjX&#10;55sPF5z5IGwpDFhV8J3y/HL+/t2scVM1hjWYUiEjJ9ZPG1fwdQhummVerlUt/Ak4ZUmpAWsRSMRV&#10;VqJoyHttsvFo9DFrAEuHIJX3dHvdKfk8+ddayXCvtVeBmYJTbiF9MX2X8ZvNZ2K6QuHWlezTEP+Q&#10;RS0qS0EHV9ciCLbB6i9XdSURPOhwIqHOQOtKqlQDVZOP3lTztBZOpVqoOd4NbfL/z6282z4gq8qC&#10;n3NmRU0jOmeP1LZfP+1qYyA2qHF+SnZP7gF7ydMxVttqrOOf6mBtaupuaKpqA5N0Ob6YjCb5hDNJ&#10;utP8NM8vJtFr9gp36MNnBTWLh4IjhU/NFNtbHzrTvQnhYjpdAukUdkbFHIx9VJoqiSETOnFIXRlk&#10;W0HTF1IqG8Z96GQdYboyZgDmx4Am5D2ot40wlbg1AEfHgH9GHBApKtgwgOvKAh5zUH4bInf2++q7&#10;mmP5oV22aXzjVFm8WkK5o5kidGT3Tt5U1Ndb4cODQGI37QFtbLinjzbQFBz6E2drwB/H7qM9kY60&#10;nDW0LQX33zcCFWfmiyU6fsrPzuJ6JeFscj4mAQ81y0ON3dRXQCPJ6W1wMh2jfTD7o0aoX2ixFzEq&#10;qYSVFLvgMuBeuArdFtPTINVikcxopZwIt/bJyeg8Njry5rl9Eeh6cgXi5R3sN0tM33Css41IC4tN&#10;AF0lAr72tR8BrWOicP90xH0/lJPV6wM3/w0AAP//AwBQSwMEFAAGAAgAAAAhAGCY2vfhAAAADQEA&#10;AA8AAABkcnMvZG93bnJldi54bWxMj8FOwzAQRO9I/IO1lbhRO6CmaRqnQlQcygW1hbsbu0nUeB3Z&#10;Thr4erYnOI72aeZtsZlsx0bjQ+tQQjIXwAxWTrdYS/g8vj1mwEJUqFXn0Ej4NgE25f1doXLtrrg3&#10;4yHWjEow5EpCE2Ofcx6qxlgV5q43SLez81ZFir7m2qsrlduOPwmRcqtapIVG9ea1MdXlMFgJ2VjV&#10;20v9jv5ju/9qz7sj7oYfKR9m08saWDRT/IPhpk/qUJLTyQ2oA+soizRbEivhOVmsgN2QRbJMgZ1o&#10;QKwE8LLg/78ofwEAAP//AwBQSwECLQAUAAYACAAAACEAtoM4kv4AAADhAQAAEwAAAAAAAAAAAAAA&#10;AAAAAAAAW0NvbnRlbnRfVHlwZXNdLnhtbFBLAQItABQABgAIAAAAIQA4/SH/1gAAAJQBAAALAAAA&#10;AAAAAAAAAAAAAC8BAABfcmVscy8ucmVsc1BLAQItABQABgAIAAAAIQCxlRyfcwIAACgFAAAOAAAA&#10;AAAAAAAAAAAAAC4CAABkcnMvZTJvRG9jLnhtbFBLAQItABQABgAIAAAAIQBgmNr34QAAAA0BAAAP&#10;AAAAAAAAAAAAAAAAAM0EAABkcnMvZG93bnJldi54bWxQSwUGAAAAAAQABADzAAAA2wUAAAAA&#10;" fillcolor="white [3201]" strokecolor="#c0504d [3205]" strokeweight="2pt">
                <v:textbox>
                  <w:txbxContent>
                    <w:p w14:paraId="18CF5E84" w14:textId="77777777" w:rsidR="00E549C7" w:rsidRPr="00003E5B" w:rsidRDefault="00DA1EFA" w:rsidP="00DA1EF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</w:t>
                      </w:r>
                    </w:p>
                    <w:p w14:paraId="6669A09A" w14:textId="77777777" w:rsidR="00D52F0F" w:rsidRDefault="00D52F0F" w:rsidP="00D52F0F">
                      <w:pPr>
                        <w:pStyle w:val="Prrafodelista"/>
                      </w:pPr>
                    </w:p>
                  </w:txbxContent>
                </v:textbox>
              </v:rect>
            </w:pict>
          </mc:Fallback>
        </mc:AlternateContent>
      </w:r>
      <w:r w:rsidR="00A77193" w:rsidRPr="00AF2F53">
        <w:rPr>
          <w:b/>
          <w:iCs/>
          <w:noProof/>
          <w:color w:val="4F81BD" w:themeColor="accent1"/>
          <w:sz w:val="36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DF592AC" wp14:editId="5108C54C">
                <wp:simplePos x="0" y="0"/>
                <wp:positionH relativeFrom="margin">
                  <wp:posOffset>1270189</wp:posOffset>
                </wp:positionH>
                <wp:positionV relativeFrom="margin">
                  <wp:posOffset>2043807</wp:posOffset>
                </wp:positionV>
                <wp:extent cx="1430020" cy="337820"/>
                <wp:effectExtent l="0" t="0" r="0" b="0"/>
                <wp:wrapSquare wrapText="bothSides"/>
                <wp:docPr id="23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020" cy="3378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FDF572" w14:textId="77777777" w:rsidR="00AF2F53" w:rsidRPr="009E698E" w:rsidRDefault="007800E9" w:rsidP="00AF2F53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center"/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28"/>
                              </w:rPr>
                            </w:pPr>
                            <w:r w:rsidRPr="009E698E"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28"/>
                                <w:highlight w:val="yellow"/>
                              </w:rPr>
                              <w:t>Recursos claves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592AC" id="_x0000_s1049" style="position:absolute;margin-left:100pt;margin-top:160.95pt;width:112.6pt;height:26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TlOgMAAP0GAAAOAAAAZHJzL2Uyb0RvYy54bWysVd2OozYUvq/Ud7B8z/AbIGiYVQJhVWna&#10;rjqteu2AAatgU9sJma36MPss+2I9NkkmM9tKVbdcWMfm+Ph83zn+fP/uNA7oSKVigufYv/MworwW&#10;DeNdjn/5uXJSjJQmvCGD4DTHz1Thdw/ffnM/TxkNRC+GhkoEQbjK5inHvdZT5rqq7ulI1J2YKIef&#10;rZAj0TCVndtIMkP0cXADz4vdWchmkqKmSsFqufzEDzZ+29Ja/9i2imo05Bhy03aUdtyb0X24J1kn&#10;ydSz+pwG+Q9ZjIRxOPQaqiSaoINkX4QaWS2FEq2+q8XoirZlNbUYAI3vvUHz1JOJWixAjpquNKn/&#10;L2z9w/GDRKzJcRBixMkINfoJWPv8iXeHQaAwTQxH86QycH2aPkiDUk2Pov5NIS6KnvCObqQUc09J&#10;A5n5xt99tcFMFGxF+/l70cAJ5KCFpevUytEEBCLQyVbl+VoVetKohkU/Cj0vgOLV8C8MkxRscwTJ&#10;LrsnqfR7KkZkjBxLyN9GJ8dHpRfXi4s5jIuKDQOskwzOAJeztRTsj7W33qW7NHKiIN45kVeWzqYq&#10;Iieu/GRVhmVRlP6fJr4fZT1rGspNuEvz+NG/K865jZeyX9tHiYE1JpxJScluXwwSHQk0b1Sl/rY8&#10;A79xc1+nYXkBVG8g+UHkbYO1U8Vp4kRVtHLWiZc6nr/ermMvWkdl9RrSI+P06yGhOcfrVbCy1bhJ&#10;+g02z35fYiPZyDTIw8DGHKdXJ5KZVtvxxpZQEzYs9g0VJv2/p2JTrbwkClMnSVahE4U7z9mmVeFs&#10;Cj+Ok9222O7eVHdnZUR9PRu2JjbYuefEAdA99c2MGmYa10/WsY9hAgIVJAteRIYOlLXWEiMp9K9M&#10;91YWzDX5pyYx6x0ZR2IJUj1p6NJEsYlpeCYZ48f3Zxe4SedWs5Rds1oIfEn4ht8zJy8UQ4zLXbJ3&#10;31z3RTb0aX+6CAycbLRgL5pnUAOAY688PB9g9EJ+xGgGKc6x+v1AJMVo+I6DogRBComDeNsZGPJi&#10;7C8G4TXsz7HGaDELvYj8YZKs6w23li0uNiA9LbOq8JIK4DAT0FiL6PweGBG/nVuvl1fr4S8AAAD/&#10;/wMAUEsDBBQABgAIAAAAIQDqiYBg4gAAAAsBAAAPAAAAZHJzL2Rvd25yZXYueG1sTI/BTsMwDIbv&#10;SLxDZCRuLG3ZYCtNJxiahpCQtoG0a9qYttA4VZNu3dtjTnC0/evz92fL0bbiiL1vHCmIJxEIpNKZ&#10;hioFH+/rmzkIHzQZ3TpCBWf0sMwvLzKdGneiHR73oRIMIZ9qBXUIXSqlL2u02k9ch8S3T9dbHXjs&#10;K2l6fWK4bWUSRXfS6ob4Q607XNVYfu8Hq+Drbbs5L7ar5+J1Gg9PyeGw9i8bpa6vxscHEAHH8BeG&#10;X31Wh5ydCjeQ8aJVwHTuEhTcJvECBCemySwBUfDmfhaDzDP5v0P+AwAA//8DAFBLAQItABQABgAI&#10;AAAAIQC2gziS/gAAAOEBAAATAAAAAAAAAAAAAAAAAAAAAABbQ29udGVudF9UeXBlc10ueG1sUEsB&#10;Ai0AFAAGAAgAAAAhADj9If/WAAAAlAEAAAsAAAAAAAAAAAAAAAAALwEAAF9yZWxzLy5yZWxzUEsB&#10;Ai0AFAAGAAgAAAAhAGphhOU6AwAA/QYAAA4AAAAAAAAAAAAAAAAALgIAAGRycy9lMm9Eb2MueG1s&#10;UEsBAi0AFAAGAAgAAAAhAOqJgGDiAAAACwEAAA8AAAAAAAAAAAAAAAAAlAUAAGRycy9kb3ducmV2&#10;LnhtbFBLBQYAAAAABAAEAPMAAACjBgAAAAA=&#10;" o:allowincell="f" filled="f" fillcolor="#4f81bd" stroked="f">
                <v:shadow color="#2f4d71" offset="1pt,1pt"/>
                <v:textbox inset="18pt,0,0,0">
                  <w:txbxContent>
                    <w:p w14:paraId="14FDF572" w14:textId="77777777" w:rsidR="00AF2F53" w:rsidRPr="009E698E" w:rsidRDefault="007800E9" w:rsidP="00AF2F53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center"/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28"/>
                        </w:rPr>
                      </w:pPr>
                      <w:r w:rsidRPr="009E698E"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28"/>
                          <w:highlight w:val="yellow"/>
                        </w:rPr>
                        <w:t>Recursos claves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77193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5D557" wp14:editId="2156578E">
                <wp:simplePos x="0" y="0"/>
                <wp:positionH relativeFrom="column">
                  <wp:posOffset>1332115</wp:posOffset>
                </wp:positionH>
                <wp:positionV relativeFrom="paragraph">
                  <wp:posOffset>2006946</wp:posOffset>
                </wp:positionV>
                <wp:extent cx="3319145" cy="3133165"/>
                <wp:effectExtent l="0" t="0" r="14605" b="1016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33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0DA30" w14:textId="77777777" w:rsidR="00003E5B" w:rsidRPr="009479C5" w:rsidRDefault="00003E5B" w:rsidP="009479C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5D557" id="4 Rectángulo" o:spid="_x0000_s1050" style="position:absolute;margin-left:104.9pt;margin-top:158.05pt;width:261.35pt;height:2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JncwIAACgFAAAOAAAAZHJzL2Uyb0RvYy54bWysVM1u2zAMvg/YOwi6r46TtNuCOEXQosOA&#10;oi3aDj0rspQYk0WNUmJnb7Nn6YuNkh2363IadrFFkR9/P2p+3taG7RT6CmzB85MRZ8pKKCu7Lvi3&#10;x6sPnzjzQdhSGLCq4Hvl+fni/bt542ZqDBswpUJGTqyfNa7gmxDcLMu83Kha+BNwypJSA9YikIjr&#10;rETRkPfaZOPR6CxrAEuHIJX3dHvZKfki+ddayXCrtVeBmYJTbiF9MX1X8Zst5mK2RuE2lezTEP+Q&#10;RS0qS0EHV5ciCLbF6i9XdSURPOhwIqHOQOtKqlQDVZOP3lTzsBFOpVqoOd4NbfL/z6282d0hq8qC&#10;TzmzoqYRTdk9te35l11vDcQGNc7PyO7B3WEveTrGaluNdfxTHaxNTd0PTVVtYJIuJ5P8cz495UyS&#10;bpKTeHYavWYvcIc+fFFQs3goOFL41Eyxu/ahMz2YEC6m0yWQTmFvVMzB2HulqRIKOU7oxCF1YZDt&#10;BE1fSKlsGPehk3WE6cqYAZgfA5qQ96DeNsJU4tYAHB0D/hlxQKSoYMMArisLeMxB+X2I3Nkfqu9q&#10;juWHdtWm8Y2nMcl4tYJyTzNF6MjunbyqqK/Xwoc7gcRu2gPa2HBLH22gKTj0J842gD+P3Ud7Ih1p&#10;OWtoWwruf2wFKs7MV0t0pAlP43olYXr6cUwCvtasXmvstr4AGklOb4OT6RjtgzkcNUL9RIu9jFFJ&#10;Jayk2AWXAQ/CRei2mJ4GqZbLZEYr5US4tg9ORuex0ZE3j+2TQNeTKxAvb+CwWWL2hmOdbURaWG4D&#10;6CoR8KWv/QhoHROF+6cj7vtrOVm9PHCL3wAAAP//AwBQSwMEFAAGAAgAAAAhAFVZoqfgAAAACwEA&#10;AA8AAABkcnMvZG93bnJldi54bWxMj8FOwzAQRO9I/IO1SNyonVQtbYhTISoO5YLawt2NXSdqvI5s&#10;Jw18PcsJjqMdvX1TbibXsdGE2HqUkM0EMIO11y1aCR/H14cVsJgUatV5NBK+TIRNdXtTqkL7K+7N&#10;eEiWEQRjoSQ0KfUF57FujFNx5nuDdDv74FSiGCzXQV0J7jqeC7HkTrVIHxrVm5fG1JfD4CSsxtpu&#10;L/YNw/t2/9med0fcDd9S3t9Nz0/AkpnSXxl+9UkdKnI6+QF1ZJ2EXKxJPUmYZ8sMGDUe5/kC2Inw&#10;Yr0AXpX8/4bqBwAA//8DAFBLAQItABQABgAIAAAAIQC2gziS/gAAAOEBAAATAAAAAAAAAAAAAAAA&#10;AAAAAABbQ29udGVudF9UeXBlc10ueG1sUEsBAi0AFAAGAAgAAAAhADj9If/WAAAAlAEAAAsAAAAA&#10;AAAAAAAAAAAALwEAAF9yZWxzLy5yZWxzUEsBAi0AFAAGAAgAAAAhABWWgmdzAgAAKAUAAA4AAAAA&#10;AAAAAAAAAAAALgIAAGRycy9lMm9Eb2MueG1sUEsBAi0AFAAGAAgAAAAhAFVZoqfgAAAACwEAAA8A&#10;AAAAAAAAAAAAAAAAzQQAAGRycy9kb3ducmV2LnhtbFBLBQYAAAAABAAEAPMAAADaBQAAAAA=&#10;" fillcolor="white [3201]" strokecolor="#c0504d [3205]" strokeweight="2pt">
                <v:textbox>
                  <w:txbxContent>
                    <w:p w14:paraId="2860DA30" w14:textId="77777777" w:rsidR="00003E5B" w:rsidRPr="009479C5" w:rsidRDefault="00003E5B" w:rsidP="009479C5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7193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8699A1D" wp14:editId="5649EE80">
                <wp:simplePos x="0" y="0"/>
                <wp:positionH relativeFrom="margin">
                  <wp:posOffset>-668020</wp:posOffset>
                </wp:positionH>
                <wp:positionV relativeFrom="margin">
                  <wp:posOffset>114935</wp:posOffset>
                </wp:positionV>
                <wp:extent cx="1695450" cy="372745"/>
                <wp:effectExtent l="0" t="0" r="0" b="0"/>
                <wp:wrapSquare wrapText="bothSides"/>
                <wp:docPr id="18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727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2D4A70" w14:textId="77777777" w:rsidR="00AF2F53" w:rsidRPr="009E698E" w:rsidRDefault="00AF2F53" w:rsidP="00AF2F53">
                            <w:pPr>
                              <w:pBdr>
                                <w:top w:val="single" w:sz="8" w:space="7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center"/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</w:rPr>
                            </w:pPr>
                            <w:r w:rsidRPr="009E698E">
                              <w:rPr>
                                <w:b/>
                                <w:iCs/>
                                <w:color w:val="7BA0CD" w:themeColor="accent1" w:themeTint="BF"/>
                                <w:sz w:val="18"/>
                                <w:szCs w:val="18"/>
                                <w:highlight w:val="yellow"/>
                              </w:rPr>
                              <w:t>Socios claves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99A1D" id="_x0000_s1051" style="position:absolute;margin-left:-52.6pt;margin-top:9.05pt;width:133.5pt;height:29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OOPQMAAP0GAAAOAAAAZHJzL2Uyb0RvYy54bWysVd2OozYUvq/Ud7B8zwQI/xpmlUBYVZq2&#10;q06rXjtgwCrY1HZCZqs+zD7LvliPTZLJzLZS1S0X6Ngcn3O+7xx/3L87jQM6UqmY4Dn27lyMKK9F&#10;w3iX419+rpwEI6UJb8ggOM3xM1X43cO339zPU0Z90YuhoRJBEK6yecpxr/WUrVaq7ulI1J2YKIeP&#10;rZAj0bCU3aqRZIbo47DyXTdazUI2kxQ1VQp2y+UjfrDx25bW+se2VVSjIcdQm7Zvad9781493JOs&#10;k2TqWX0ug/yHKkbCOCS9hiqJJugg2RehRlZLoUSr72oxrkTbsppaDIDGc9+geerJRC0WIEdNV5rU&#10;/xe2/uH4QSLWQO+gU5yM0KOfgLXPn3h3GARaJ7HhaJ5UBq5P0wdpUKrpUdS/KcRF0RPe0Y2UYu4p&#10;aaAyz/ivXh0wCwVH0X7+XjSQgRy0sHSdWjmagEAEOtmuPF+7Qk8a1bDpRWkYhNC8Gr6tYz8OQpuC&#10;ZJfTk1T6PRUjMkaOJdRvo5Pjo9KmGpJdXEwyLio2DLbzkANczKbJZhv2R+qmu2SXBE7gRzsncMvS&#10;2VRF4ESVF4fluiyK0vvTxPeCrGdNQ7kJdxkeL/h3zTmP8dL26/goMbDGhDMlKdnti0GiI4HhDarE&#10;25Zn4Dduq9dlWLCA5Q0kzw/crZ86VZTETlAFoZPGbuK4XrpNIzdIg7J6DemRcfr1kNCc4zT0Q9uN&#10;m6LfYHPt8yU2ko1MgzwMbMxxcnUimRm1HW9sCzVhw2LfUGHK/3sqNlXoxsE6ceI4XDvBeuc626Qq&#10;nE3hRVG82xbb3Zvu7qyMqK9nw/bEBjvPnDgAuqe+mVHDzOB6cRp5GBYgUH684EVk6EBZay0xkkL/&#10;ynRvZcFck38aErPfkXEkliDVk4YuQxSZmIZnkjF+fH92getxHjVL2bWqhcCXgm/4PXPyQjHEuNwl&#10;e/fNdV9kQ5/2JyswMAaQ2WjBXjTPoAYAx155+H2A0Qv5EaMZpDjH6vcDkRSj4TsOiuL7CRQO4m1X&#10;YMiLsb8YhNdwPscao8Us9CLyh0myrjfcWra42ID0tMyqwkspgMMsQGMtovP/wIj47dp6vfy1Hv4C&#10;AAD//wMAUEsDBBQABgAIAAAAIQA25Vnc4QAAAAoBAAAPAAAAZHJzL2Rvd25yZXYueG1sTI9RS8Mw&#10;FIXfBf9DuIJvW5qitatNh07GRBDmHOw1bWJbbW5Kk27dv/fuSR8v5+Pc7+TLyXbsaAbfOpQg5hEw&#10;g5XTLdYS9p/rWQrMB4VadQ6NhLPxsCyur3KVaXfCD3PchZpRCfpMSWhC6DPOfdUYq/zc9QYp+3KD&#10;VYHOoeZ6UCcqtx2PoyjhVrVIHxrVm1Vjqp/daCV8v28358V29VK+3YnxOT4c1v51I+XtzfT0CCyY&#10;KfzBcNEndSjIqXQjas86CTMR3cfEUpIKYBciETSmlPCQpMCLnP+fUPwCAAD//wMAUEsBAi0AFAAG&#10;AAgAAAAhALaDOJL+AAAA4QEAABMAAAAAAAAAAAAAAAAAAAAAAFtDb250ZW50X1R5cGVzXS54bWxQ&#10;SwECLQAUAAYACAAAACEAOP0h/9YAAACUAQAACwAAAAAAAAAAAAAAAAAvAQAAX3JlbHMvLnJlbHNQ&#10;SwECLQAUAAYACAAAACEAJM2zjj0DAAD9BgAADgAAAAAAAAAAAAAAAAAuAgAAZHJzL2Uyb0RvYy54&#10;bWxQSwECLQAUAAYACAAAACEANuVZ3OEAAAAKAQAADwAAAAAAAAAAAAAAAACXBQAAZHJzL2Rvd25y&#10;ZXYueG1sUEsFBgAAAAAEAAQA8wAAAKUGAAAAAA==&#10;" o:allowincell="f" filled="f" fillcolor="#4f81bd" stroked="f">
                <v:shadow color="#2f4d71" offset="1pt,1pt"/>
                <v:textbox inset="18pt,0,0,0">
                  <w:txbxContent>
                    <w:p w14:paraId="422D4A70" w14:textId="77777777" w:rsidR="00AF2F53" w:rsidRPr="009E698E" w:rsidRDefault="00AF2F53" w:rsidP="00AF2F53">
                      <w:pPr>
                        <w:pBdr>
                          <w:top w:val="single" w:sz="8" w:space="7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center"/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</w:rPr>
                      </w:pPr>
                      <w:r w:rsidRPr="009E698E">
                        <w:rPr>
                          <w:b/>
                          <w:iCs/>
                          <w:color w:val="7BA0CD" w:themeColor="accent1" w:themeTint="BF"/>
                          <w:sz w:val="18"/>
                          <w:szCs w:val="18"/>
                          <w:highlight w:val="yellow"/>
                        </w:rPr>
                        <w:t>Socios claves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6F641B" w:rsidSect="0076451D">
      <w:pgSz w:w="20160" w:h="12240" w:orient="landscape" w:code="5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DDC9F" w14:textId="77777777" w:rsidR="001C7827" w:rsidRDefault="001C7827" w:rsidP="00F66D6E">
      <w:pPr>
        <w:spacing w:after="0" w:line="240" w:lineRule="auto"/>
      </w:pPr>
      <w:r>
        <w:separator/>
      </w:r>
    </w:p>
  </w:endnote>
  <w:endnote w:type="continuationSeparator" w:id="0">
    <w:p w14:paraId="6FE6237B" w14:textId="77777777" w:rsidR="001C7827" w:rsidRDefault="001C7827" w:rsidP="00F6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D7CE6" w14:textId="77777777" w:rsidR="001C7827" w:rsidRDefault="001C7827" w:rsidP="00F66D6E">
      <w:pPr>
        <w:spacing w:after="0" w:line="240" w:lineRule="auto"/>
      </w:pPr>
      <w:r>
        <w:separator/>
      </w:r>
    </w:p>
  </w:footnote>
  <w:footnote w:type="continuationSeparator" w:id="0">
    <w:p w14:paraId="2664CDEB" w14:textId="77777777" w:rsidR="001C7827" w:rsidRDefault="001C7827" w:rsidP="00F6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6CC"/>
    <w:multiLevelType w:val="hybridMultilevel"/>
    <w:tmpl w:val="FC6086EA"/>
    <w:lvl w:ilvl="0" w:tplc="6F16F7D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C4812"/>
    <w:multiLevelType w:val="hybridMultilevel"/>
    <w:tmpl w:val="012C53AC"/>
    <w:lvl w:ilvl="0" w:tplc="99E6B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157"/>
    <w:multiLevelType w:val="hybridMultilevel"/>
    <w:tmpl w:val="6FC0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69DA"/>
    <w:multiLevelType w:val="hybridMultilevel"/>
    <w:tmpl w:val="3BDE4154"/>
    <w:lvl w:ilvl="0" w:tplc="F318A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7CCC"/>
    <w:multiLevelType w:val="hybridMultilevel"/>
    <w:tmpl w:val="0EBA3664"/>
    <w:lvl w:ilvl="0" w:tplc="E8022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D664B"/>
    <w:multiLevelType w:val="hybridMultilevel"/>
    <w:tmpl w:val="F2D46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77F09"/>
    <w:multiLevelType w:val="hybridMultilevel"/>
    <w:tmpl w:val="FBC2D28C"/>
    <w:lvl w:ilvl="0" w:tplc="34AE6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70221"/>
    <w:multiLevelType w:val="hybridMultilevel"/>
    <w:tmpl w:val="95E857EE"/>
    <w:lvl w:ilvl="0" w:tplc="A0183390">
      <w:numFmt w:val="bullet"/>
      <w:lvlText w:val="-"/>
      <w:lvlJc w:val="left"/>
      <w:pPr>
        <w:ind w:left="26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" w15:restartNumberingAfterBreak="0">
    <w:nsid w:val="13DD36CC"/>
    <w:multiLevelType w:val="hybridMultilevel"/>
    <w:tmpl w:val="A27AA2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47342"/>
    <w:multiLevelType w:val="hybridMultilevel"/>
    <w:tmpl w:val="EDD0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C7EF9"/>
    <w:multiLevelType w:val="hybridMultilevel"/>
    <w:tmpl w:val="D8E44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38C4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6EC0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2E41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CE3A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3AB8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1EAF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F69F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2AB2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16904B32"/>
    <w:multiLevelType w:val="hybridMultilevel"/>
    <w:tmpl w:val="E850CC0E"/>
    <w:lvl w:ilvl="0" w:tplc="B7CC8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6E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AB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A9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CF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66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4D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4F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24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AA565D"/>
    <w:multiLevelType w:val="hybridMultilevel"/>
    <w:tmpl w:val="EA04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61524"/>
    <w:multiLevelType w:val="hybridMultilevel"/>
    <w:tmpl w:val="786413B8"/>
    <w:lvl w:ilvl="0" w:tplc="F656C1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1E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2B0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E38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2ED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29F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2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032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4E1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42F0A"/>
    <w:multiLevelType w:val="hybridMultilevel"/>
    <w:tmpl w:val="D8C21B3E"/>
    <w:lvl w:ilvl="0" w:tplc="E1669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A2B5C"/>
    <w:multiLevelType w:val="hybridMultilevel"/>
    <w:tmpl w:val="676AC290"/>
    <w:lvl w:ilvl="0" w:tplc="6F16F7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C930D9"/>
    <w:multiLevelType w:val="hybridMultilevel"/>
    <w:tmpl w:val="B3766624"/>
    <w:lvl w:ilvl="0" w:tplc="AC2C932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1E133C"/>
    <w:multiLevelType w:val="hybridMultilevel"/>
    <w:tmpl w:val="6BFE54D2"/>
    <w:lvl w:ilvl="0" w:tplc="331E7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544E8"/>
    <w:multiLevelType w:val="hybridMultilevel"/>
    <w:tmpl w:val="963059C6"/>
    <w:lvl w:ilvl="0" w:tplc="C33C4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C3C70"/>
    <w:multiLevelType w:val="hybridMultilevel"/>
    <w:tmpl w:val="C276E3C0"/>
    <w:lvl w:ilvl="0" w:tplc="F0AC8D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D2B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029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E26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74BD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AE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04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5608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60A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81661"/>
    <w:multiLevelType w:val="hybridMultilevel"/>
    <w:tmpl w:val="79A42CA6"/>
    <w:lvl w:ilvl="0" w:tplc="467C5C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38C4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6EC0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2E41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CE3A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3AB8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1EAF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F69F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2AB2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7E6211F"/>
    <w:multiLevelType w:val="hybridMultilevel"/>
    <w:tmpl w:val="AC163C30"/>
    <w:lvl w:ilvl="0" w:tplc="417A3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61ADC"/>
    <w:multiLevelType w:val="hybridMultilevel"/>
    <w:tmpl w:val="4DDC6B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D3D79"/>
    <w:multiLevelType w:val="hybridMultilevel"/>
    <w:tmpl w:val="31F4B47C"/>
    <w:lvl w:ilvl="0" w:tplc="6F16F7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A54BC3"/>
    <w:multiLevelType w:val="hybridMultilevel"/>
    <w:tmpl w:val="9DD09B06"/>
    <w:lvl w:ilvl="0" w:tplc="68424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E4DFE"/>
    <w:multiLevelType w:val="hybridMultilevel"/>
    <w:tmpl w:val="9988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D0D82"/>
    <w:multiLevelType w:val="hybridMultilevel"/>
    <w:tmpl w:val="C45692F0"/>
    <w:lvl w:ilvl="0" w:tplc="6F16F7D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077016"/>
    <w:multiLevelType w:val="hybridMultilevel"/>
    <w:tmpl w:val="959CF4B8"/>
    <w:lvl w:ilvl="0" w:tplc="EF9E3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4F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E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E9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E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E4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4D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68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88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6B42A5F"/>
    <w:multiLevelType w:val="hybridMultilevel"/>
    <w:tmpl w:val="F19A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62564"/>
    <w:multiLevelType w:val="hybridMultilevel"/>
    <w:tmpl w:val="41966156"/>
    <w:lvl w:ilvl="0" w:tplc="A8A89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C1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A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C8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4C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EF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4A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2E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C8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B6C31E0"/>
    <w:multiLevelType w:val="hybridMultilevel"/>
    <w:tmpl w:val="4ADE7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471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44E4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4E3A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96A3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4019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A43C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329E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72AA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4F1818E2"/>
    <w:multiLevelType w:val="hybridMultilevel"/>
    <w:tmpl w:val="A50EA53E"/>
    <w:lvl w:ilvl="0" w:tplc="C2FCAF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ACA4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C33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2D6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A2B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0AB7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2D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C49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420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03C38"/>
    <w:multiLevelType w:val="hybridMultilevel"/>
    <w:tmpl w:val="03A67550"/>
    <w:lvl w:ilvl="0" w:tplc="68424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55FF6"/>
    <w:multiLevelType w:val="hybridMultilevel"/>
    <w:tmpl w:val="7AE654AE"/>
    <w:lvl w:ilvl="0" w:tplc="18225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63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AC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A3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A3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43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A5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0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B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2FB39F7"/>
    <w:multiLevelType w:val="hybridMultilevel"/>
    <w:tmpl w:val="EC7030CC"/>
    <w:lvl w:ilvl="0" w:tplc="5B622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82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4A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81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65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A9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9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8D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C1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53D3CD9"/>
    <w:multiLevelType w:val="hybridMultilevel"/>
    <w:tmpl w:val="975C3716"/>
    <w:lvl w:ilvl="0" w:tplc="05AE560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340DAA"/>
    <w:multiLevelType w:val="hybridMultilevel"/>
    <w:tmpl w:val="B8588FEA"/>
    <w:lvl w:ilvl="0" w:tplc="68424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05A4C"/>
    <w:multiLevelType w:val="hybridMultilevel"/>
    <w:tmpl w:val="B51E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5056A"/>
    <w:multiLevelType w:val="hybridMultilevel"/>
    <w:tmpl w:val="2A68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5517B3"/>
    <w:multiLevelType w:val="hybridMultilevel"/>
    <w:tmpl w:val="4116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54320A"/>
    <w:multiLevelType w:val="hybridMultilevel"/>
    <w:tmpl w:val="AAC6FD30"/>
    <w:lvl w:ilvl="0" w:tplc="BA1C67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2471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44E4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4E3A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96A3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4019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A43C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329E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72AA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61FB3328"/>
    <w:multiLevelType w:val="hybridMultilevel"/>
    <w:tmpl w:val="A2B0A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79055B"/>
    <w:multiLevelType w:val="hybridMultilevel"/>
    <w:tmpl w:val="47F015DC"/>
    <w:lvl w:ilvl="0" w:tplc="D932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66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C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C7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CD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09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E7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1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69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22A16"/>
    <w:multiLevelType w:val="hybridMultilevel"/>
    <w:tmpl w:val="8C807B4C"/>
    <w:lvl w:ilvl="0" w:tplc="71044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8E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2E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C1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CF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AE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29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29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7EC5912"/>
    <w:multiLevelType w:val="hybridMultilevel"/>
    <w:tmpl w:val="B70864A2"/>
    <w:lvl w:ilvl="0" w:tplc="FA589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AA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4E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26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8A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E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48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C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E2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8483C3A"/>
    <w:multiLevelType w:val="hybridMultilevel"/>
    <w:tmpl w:val="76484260"/>
    <w:lvl w:ilvl="0" w:tplc="E47E3A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F47B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38B9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B20A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B6F0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0277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3696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6EAE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7A4F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9865AD9"/>
    <w:multiLevelType w:val="hybridMultilevel"/>
    <w:tmpl w:val="C404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55D2D"/>
    <w:multiLevelType w:val="hybridMultilevel"/>
    <w:tmpl w:val="A9664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47B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38B9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B20A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B6F0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0277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3696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6EAE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7A4F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8" w15:restartNumberingAfterBreak="0">
    <w:nsid w:val="7ED90DEB"/>
    <w:multiLevelType w:val="hybridMultilevel"/>
    <w:tmpl w:val="3CE6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8"/>
  </w:num>
  <w:num w:numId="5">
    <w:abstractNumId w:val="14"/>
  </w:num>
  <w:num w:numId="6">
    <w:abstractNumId w:val="4"/>
  </w:num>
  <w:num w:numId="7">
    <w:abstractNumId w:val="21"/>
  </w:num>
  <w:num w:numId="8">
    <w:abstractNumId w:val="7"/>
  </w:num>
  <w:num w:numId="9">
    <w:abstractNumId w:val="6"/>
  </w:num>
  <w:num w:numId="10">
    <w:abstractNumId w:val="27"/>
  </w:num>
  <w:num w:numId="11">
    <w:abstractNumId w:val="2"/>
  </w:num>
  <w:num w:numId="12">
    <w:abstractNumId w:val="34"/>
  </w:num>
  <w:num w:numId="13">
    <w:abstractNumId w:val="48"/>
  </w:num>
  <w:num w:numId="14">
    <w:abstractNumId w:val="29"/>
  </w:num>
  <w:num w:numId="15">
    <w:abstractNumId w:val="11"/>
  </w:num>
  <w:num w:numId="16">
    <w:abstractNumId w:val="33"/>
  </w:num>
  <w:num w:numId="17">
    <w:abstractNumId w:val="42"/>
  </w:num>
  <w:num w:numId="18">
    <w:abstractNumId w:val="39"/>
  </w:num>
  <w:num w:numId="19">
    <w:abstractNumId w:val="43"/>
  </w:num>
  <w:num w:numId="20">
    <w:abstractNumId w:val="44"/>
  </w:num>
  <w:num w:numId="21">
    <w:abstractNumId w:val="5"/>
  </w:num>
  <w:num w:numId="22">
    <w:abstractNumId w:val="12"/>
  </w:num>
  <w:num w:numId="23">
    <w:abstractNumId w:val="38"/>
  </w:num>
  <w:num w:numId="24">
    <w:abstractNumId w:val="23"/>
  </w:num>
  <w:num w:numId="25">
    <w:abstractNumId w:val="0"/>
  </w:num>
  <w:num w:numId="26">
    <w:abstractNumId w:val="26"/>
  </w:num>
  <w:num w:numId="27">
    <w:abstractNumId w:val="15"/>
  </w:num>
  <w:num w:numId="28">
    <w:abstractNumId w:val="35"/>
  </w:num>
  <w:num w:numId="29">
    <w:abstractNumId w:val="16"/>
  </w:num>
  <w:num w:numId="30">
    <w:abstractNumId w:val="40"/>
  </w:num>
  <w:num w:numId="31">
    <w:abstractNumId w:val="30"/>
  </w:num>
  <w:num w:numId="32">
    <w:abstractNumId w:val="45"/>
  </w:num>
  <w:num w:numId="33">
    <w:abstractNumId w:val="47"/>
  </w:num>
  <w:num w:numId="34">
    <w:abstractNumId w:val="37"/>
  </w:num>
  <w:num w:numId="35">
    <w:abstractNumId w:val="20"/>
  </w:num>
  <w:num w:numId="36">
    <w:abstractNumId w:val="10"/>
  </w:num>
  <w:num w:numId="37">
    <w:abstractNumId w:val="46"/>
  </w:num>
  <w:num w:numId="38">
    <w:abstractNumId w:val="19"/>
  </w:num>
  <w:num w:numId="39">
    <w:abstractNumId w:val="41"/>
  </w:num>
  <w:num w:numId="40">
    <w:abstractNumId w:val="31"/>
  </w:num>
  <w:num w:numId="41">
    <w:abstractNumId w:val="28"/>
  </w:num>
  <w:num w:numId="42">
    <w:abstractNumId w:val="9"/>
  </w:num>
  <w:num w:numId="43">
    <w:abstractNumId w:val="13"/>
  </w:num>
  <w:num w:numId="44">
    <w:abstractNumId w:val="25"/>
  </w:num>
  <w:num w:numId="45">
    <w:abstractNumId w:val="36"/>
  </w:num>
  <w:num w:numId="46">
    <w:abstractNumId w:val="24"/>
  </w:num>
  <w:num w:numId="47">
    <w:abstractNumId w:val="32"/>
  </w:num>
  <w:num w:numId="48">
    <w:abstractNumId w:val="2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90"/>
    <w:rsid w:val="00003E5B"/>
    <w:rsid w:val="00053B02"/>
    <w:rsid w:val="000716D3"/>
    <w:rsid w:val="000B04D2"/>
    <w:rsid w:val="000D5A08"/>
    <w:rsid w:val="00132CCC"/>
    <w:rsid w:val="00132F30"/>
    <w:rsid w:val="001516BE"/>
    <w:rsid w:val="00181137"/>
    <w:rsid w:val="00185903"/>
    <w:rsid w:val="001C3F02"/>
    <w:rsid w:val="001C7827"/>
    <w:rsid w:val="00230C90"/>
    <w:rsid w:val="0024402E"/>
    <w:rsid w:val="002B4729"/>
    <w:rsid w:val="002C439E"/>
    <w:rsid w:val="002C6D21"/>
    <w:rsid w:val="002D4215"/>
    <w:rsid w:val="002E798D"/>
    <w:rsid w:val="00306D90"/>
    <w:rsid w:val="0032751C"/>
    <w:rsid w:val="0033476A"/>
    <w:rsid w:val="003760BF"/>
    <w:rsid w:val="00392AA2"/>
    <w:rsid w:val="003A19EA"/>
    <w:rsid w:val="003C11EC"/>
    <w:rsid w:val="00400ADA"/>
    <w:rsid w:val="00400B91"/>
    <w:rsid w:val="00410BD0"/>
    <w:rsid w:val="00426F5F"/>
    <w:rsid w:val="0043139E"/>
    <w:rsid w:val="00431E43"/>
    <w:rsid w:val="00434CD8"/>
    <w:rsid w:val="004543AE"/>
    <w:rsid w:val="004555FA"/>
    <w:rsid w:val="004924C5"/>
    <w:rsid w:val="004A75B7"/>
    <w:rsid w:val="0054686C"/>
    <w:rsid w:val="00551C0F"/>
    <w:rsid w:val="005607E0"/>
    <w:rsid w:val="005611B8"/>
    <w:rsid w:val="00565A0A"/>
    <w:rsid w:val="00571A23"/>
    <w:rsid w:val="0059182F"/>
    <w:rsid w:val="005A4AB7"/>
    <w:rsid w:val="00605090"/>
    <w:rsid w:val="006154C0"/>
    <w:rsid w:val="00644CA8"/>
    <w:rsid w:val="00674403"/>
    <w:rsid w:val="00697ECB"/>
    <w:rsid w:val="006D06E2"/>
    <w:rsid w:val="006E5893"/>
    <w:rsid w:val="006F4B53"/>
    <w:rsid w:val="006F641B"/>
    <w:rsid w:val="00707E9B"/>
    <w:rsid w:val="00744FC2"/>
    <w:rsid w:val="0076451D"/>
    <w:rsid w:val="00780063"/>
    <w:rsid w:val="007800E9"/>
    <w:rsid w:val="007B3F31"/>
    <w:rsid w:val="007B6F08"/>
    <w:rsid w:val="007B7251"/>
    <w:rsid w:val="0085182E"/>
    <w:rsid w:val="00863CDE"/>
    <w:rsid w:val="00880B6C"/>
    <w:rsid w:val="00890865"/>
    <w:rsid w:val="0089683A"/>
    <w:rsid w:val="00896A67"/>
    <w:rsid w:val="008A400D"/>
    <w:rsid w:val="008A5DEF"/>
    <w:rsid w:val="008B11B8"/>
    <w:rsid w:val="008B5FF6"/>
    <w:rsid w:val="008D1DA6"/>
    <w:rsid w:val="008E17C0"/>
    <w:rsid w:val="008E587B"/>
    <w:rsid w:val="008F12F0"/>
    <w:rsid w:val="00922510"/>
    <w:rsid w:val="00926AAA"/>
    <w:rsid w:val="00934259"/>
    <w:rsid w:val="00945508"/>
    <w:rsid w:val="009479C5"/>
    <w:rsid w:val="009636F8"/>
    <w:rsid w:val="009636FF"/>
    <w:rsid w:val="0099010C"/>
    <w:rsid w:val="00992174"/>
    <w:rsid w:val="009A0C13"/>
    <w:rsid w:val="009E698E"/>
    <w:rsid w:val="009F5735"/>
    <w:rsid w:val="009F6862"/>
    <w:rsid w:val="00A33E99"/>
    <w:rsid w:val="00A372EB"/>
    <w:rsid w:val="00A63F87"/>
    <w:rsid w:val="00A77193"/>
    <w:rsid w:val="00A854DE"/>
    <w:rsid w:val="00A86E89"/>
    <w:rsid w:val="00AC0A7B"/>
    <w:rsid w:val="00AC2582"/>
    <w:rsid w:val="00AD5580"/>
    <w:rsid w:val="00AF2F53"/>
    <w:rsid w:val="00AF41AE"/>
    <w:rsid w:val="00AF41B2"/>
    <w:rsid w:val="00B20092"/>
    <w:rsid w:val="00B31505"/>
    <w:rsid w:val="00B50722"/>
    <w:rsid w:val="00B80405"/>
    <w:rsid w:val="00C13CA3"/>
    <w:rsid w:val="00C41A4F"/>
    <w:rsid w:val="00C44E44"/>
    <w:rsid w:val="00C972A7"/>
    <w:rsid w:val="00CB5C35"/>
    <w:rsid w:val="00D046B7"/>
    <w:rsid w:val="00D37053"/>
    <w:rsid w:val="00D51E66"/>
    <w:rsid w:val="00D52F0F"/>
    <w:rsid w:val="00D73484"/>
    <w:rsid w:val="00D7737F"/>
    <w:rsid w:val="00DA1EFA"/>
    <w:rsid w:val="00DD47F4"/>
    <w:rsid w:val="00E34867"/>
    <w:rsid w:val="00E359A0"/>
    <w:rsid w:val="00E41231"/>
    <w:rsid w:val="00E430DA"/>
    <w:rsid w:val="00E549C7"/>
    <w:rsid w:val="00E6598A"/>
    <w:rsid w:val="00EA2FDA"/>
    <w:rsid w:val="00F02300"/>
    <w:rsid w:val="00F07663"/>
    <w:rsid w:val="00F23D17"/>
    <w:rsid w:val="00F66D6E"/>
    <w:rsid w:val="00FA44B5"/>
    <w:rsid w:val="00FC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3AE12"/>
  <w15:docId w15:val="{CBE781F7-C9BA-477D-B16B-EDDD32E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0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09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A0C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0C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0C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0C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0C1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B6F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6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D6E"/>
  </w:style>
  <w:style w:type="paragraph" w:styleId="Piedepgina">
    <w:name w:val="footer"/>
    <w:basedOn w:val="Normal"/>
    <w:link w:val="PiedepginaCar"/>
    <w:uiPriority w:val="99"/>
    <w:unhideWhenUsed/>
    <w:rsid w:val="00F66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4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2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1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9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3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2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0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6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3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152D-21D4-49F8-9694-70A7D0E6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0009CJ01</dc:creator>
  <cp:keywords/>
  <dc:description/>
  <cp:lastModifiedBy>HP 14</cp:lastModifiedBy>
  <cp:revision>2</cp:revision>
  <dcterms:created xsi:type="dcterms:W3CDTF">2021-10-28T21:31:00Z</dcterms:created>
  <dcterms:modified xsi:type="dcterms:W3CDTF">2021-10-28T21:31:00Z</dcterms:modified>
</cp:coreProperties>
</file>