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D286" w14:textId="31B016F8" w:rsidR="001E43AC" w:rsidRPr="001E43AC" w:rsidRDefault="002C7F48" w:rsidP="001E43AC">
      <w:pPr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 xml:space="preserve">Guion para </w:t>
      </w:r>
      <w:r w:rsidR="00360DE1">
        <w:rPr>
          <w:rFonts w:ascii="Bahnschrift" w:hAnsi="Bahnschrift"/>
          <w:sz w:val="36"/>
          <w:szCs w:val="36"/>
        </w:rPr>
        <w:t>pitch</w:t>
      </w:r>
      <w:r w:rsidR="001E43AC" w:rsidRPr="001E43AC">
        <w:rPr>
          <w:rFonts w:ascii="Bahnschrift" w:hAnsi="Bahnschrift"/>
          <w:sz w:val="36"/>
          <w:szCs w:val="36"/>
        </w:rPr>
        <w:t xml:space="preserve"> </w:t>
      </w:r>
    </w:p>
    <w:p w14:paraId="5BAA9FF6" w14:textId="0F58F367" w:rsidR="001E43AC" w:rsidRPr="00360DE1" w:rsidRDefault="001E43AC" w:rsidP="001E43AC">
      <w:pPr>
        <w:pStyle w:val="Prrafodelista"/>
        <w:numPr>
          <w:ilvl w:val="0"/>
          <w:numId w:val="1"/>
        </w:numPr>
        <w:rPr>
          <w:i/>
          <w:iCs/>
          <w:u w:val="single"/>
        </w:rPr>
      </w:pPr>
      <w:r w:rsidRPr="00360DE1">
        <w:rPr>
          <w:i/>
          <w:iCs/>
          <w:u w:val="single"/>
        </w:rPr>
        <w:t>PRESENTACIÓN Es importante que cuenten quiénes son y de dónde vienen y por qué los emociona este proyect</w:t>
      </w:r>
      <w:r w:rsidR="00886DC3" w:rsidRPr="00360DE1">
        <w:rPr>
          <w:i/>
          <w:iCs/>
          <w:u w:val="single"/>
        </w:rPr>
        <w:t xml:space="preserve">o. </w:t>
      </w:r>
    </w:p>
    <w:p w14:paraId="700BCA33" w14:textId="488C5CBF" w:rsidR="00886DC3" w:rsidRDefault="001469B7" w:rsidP="00886DC3">
      <w:r>
        <w:t xml:space="preserve">Me llamo Irene </w:t>
      </w:r>
      <w:r w:rsidR="00ED4FC7">
        <w:t>Pérez</w:t>
      </w:r>
      <w:r>
        <w:t xml:space="preserve"> y tengo 15 años, </w:t>
      </w:r>
      <w:r w:rsidR="00ED4FC7">
        <w:t>nací</w:t>
      </w:r>
      <w:r>
        <w:t xml:space="preserve"> en </w:t>
      </w:r>
      <w:r w:rsidR="00ED4FC7">
        <w:t>Venezuela,</w:t>
      </w:r>
      <w:r>
        <w:t xml:space="preserve"> pero actualmente vivo en Florida, Uy. Mi vida estos últimos años ha estado llena de cambios, y esta situación de pandemia no fue la excepción en ello</w:t>
      </w:r>
      <w:r w:rsidR="00353338">
        <w:t>, todos estos condicionamientos gracias a la emergencia sanitaria</w:t>
      </w:r>
      <w:r w:rsidR="00ED4FC7">
        <w:t>, como la cuarentena y el distanciamiento social cambiaron muchos aspectos de mi vida como en la de otros jóvenes</w:t>
      </w:r>
      <w:r w:rsidR="008F2ABF">
        <w:t xml:space="preserve">. Algunos de los mas grandes efectos sociales que surgieron con la pandemia fueron el cambio de modalidades en respecto al trabajo y el estudio, hubo una gran tasa de desempleo en todo el mundo como también </w:t>
      </w:r>
      <w:r w:rsidR="007B4FB2">
        <w:t>existió</w:t>
      </w:r>
      <w:r w:rsidR="008F2ABF">
        <w:t xml:space="preserve"> </w:t>
      </w:r>
      <w:r w:rsidR="00BE76EB">
        <w:t>la desvinculación del sistema educativo de parte de los jóvenes, lo que nos lleva al problema el cual quiero solucionar</w:t>
      </w:r>
    </w:p>
    <w:p w14:paraId="640CBE61" w14:textId="36704D25" w:rsidR="001E43AC" w:rsidRPr="00360DE1" w:rsidRDefault="001E43AC" w:rsidP="001E43AC">
      <w:pPr>
        <w:pStyle w:val="Prrafodelista"/>
        <w:numPr>
          <w:ilvl w:val="0"/>
          <w:numId w:val="1"/>
        </w:numPr>
        <w:rPr>
          <w:i/>
          <w:iCs/>
          <w:u w:val="single"/>
        </w:rPr>
      </w:pPr>
      <w:r w:rsidRPr="00360DE1">
        <w:rPr>
          <w:i/>
          <w:iCs/>
          <w:u w:val="single"/>
        </w:rPr>
        <w:t>PROBLEMA Cuenten sobre el problema que quieren solucionar y sobre cómo esta problemática afecta a su comunidad. Pueden compartir testimonios e historias reales de quienes lo viven. Esto permite conectar y empatizar con las personas.</w:t>
      </w:r>
    </w:p>
    <w:p w14:paraId="0D4C57B1" w14:textId="72E26A15" w:rsidR="0035718B" w:rsidRDefault="0035718B" w:rsidP="0035718B">
      <w:r>
        <w:t xml:space="preserve">Con </w:t>
      </w:r>
      <w:r w:rsidRPr="0035718B">
        <w:t xml:space="preserve">la llegada del </w:t>
      </w:r>
      <w:r w:rsidR="007B4FB2" w:rsidRPr="0035718B">
        <w:t>COVID</w:t>
      </w:r>
      <w:r w:rsidRPr="0035718B">
        <w:t xml:space="preserve"> y de la </w:t>
      </w:r>
      <w:r>
        <w:t>no presencialidad,</w:t>
      </w:r>
      <w:r w:rsidRPr="0035718B">
        <w:t xml:space="preserve"> much</w:t>
      </w:r>
      <w:r>
        <w:t>os jóvenes se desvincularon del sistema educativo, la desvinculación se genera por varios factores, por ejemplo</w:t>
      </w:r>
      <w:r w:rsidR="007B4FB2">
        <w:t xml:space="preserve">, algunos casos de personas que no cuentan con los </w:t>
      </w:r>
      <w:r w:rsidR="007B4FB2" w:rsidRPr="007B4FB2">
        <w:t xml:space="preserve">recursos para conectar a la virtualidad (falta de equipos, wifi, </w:t>
      </w:r>
      <w:r w:rsidR="007B4FB2" w:rsidRPr="007B4FB2">
        <w:t>etc.</w:t>
      </w:r>
      <w:r w:rsidR="007B4FB2" w:rsidRPr="007B4FB2">
        <w:t xml:space="preserve">), las personas que viven lejos de su </w:t>
      </w:r>
      <w:r w:rsidR="007B4FB2" w:rsidRPr="007B4FB2">
        <w:t>institución</w:t>
      </w:r>
      <w:r w:rsidR="007B4FB2" w:rsidRPr="007B4FB2">
        <w:t xml:space="preserve"> educativa y no pueden costearse el ir al liceo a utilizar su internet,</w:t>
      </w:r>
      <w:r w:rsidR="007B4FB2">
        <w:t xml:space="preserve"> etc. También</w:t>
      </w:r>
      <w:r>
        <w:t xml:space="preserve"> algunas personas</w:t>
      </w:r>
      <w:r w:rsidRPr="0035718B">
        <w:t xml:space="preserve"> </w:t>
      </w:r>
      <w:r w:rsidR="007B4FB2">
        <w:t xml:space="preserve">no han tenido el problema de no </w:t>
      </w:r>
      <w:r w:rsidRPr="0035718B">
        <w:t xml:space="preserve">contar con un equipo </w:t>
      </w:r>
      <w:r w:rsidRPr="0035718B">
        <w:t>electrónico</w:t>
      </w:r>
      <w:r w:rsidRPr="0035718B">
        <w:t xml:space="preserve"> o internet, sino más bien, la falta de acompañamiento por parte de familiares o referentes. En muchos de los casos, </w:t>
      </w:r>
      <w:r>
        <w:t xml:space="preserve">estas personas </w:t>
      </w:r>
      <w:r w:rsidRPr="0035718B">
        <w:t xml:space="preserve">no cuentan con </w:t>
      </w:r>
      <w:r>
        <w:t>la ayuda o motivación que todos necesitamos al momento de aprender y cumplir</w:t>
      </w:r>
      <w:r w:rsidR="00BE76EB">
        <w:t xml:space="preserve">, lo que genera muchos problemas de diferente índole social en nuestra comunidad, por ejemplo, lleva a </w:t>
      </w:r>
      <w:r w:rsidR="00BE76EB" w:rsidRPr="00BE76EB">
        <w:t>desigualdades en los jóvenes de</w:t>
      </w:r>
      <w:r w:rsidR="00BE76EB">
        <w:t xml:space="preserve"> una</w:t>
      </w:r>
      <w:r w:rsidR="00BE76EB" w:rsidRPr="00BE76EB">
        <w:t xml:space="preserve"> vulnera</w:t>
      </w:r>
      <w:r w:rsidR="00BE76EB">
        <w:t>ble situación social</w:t>
      </w:r>
      <w:r w:rsidR="00BE76EB" w:rsidRPr="00BE76EB">
        <w:t>.</w:t>
      </w:r>
    </w:p>
    <w:p w14:paraId="27EC7149" w14:textId="2B0390FE" w:rsidR="001E43AC" w:rsidRPr="00360DE1" w:rsidRDefault="001E43AC" w:rsidP="001E43AC">
      <w:pPr>
        <w:pStyle w:val="Prrafodelista"/>
        <w:numPr>
          <w:ilvl w:val="0"/>
          <w:numId w:val="1"/>
        </w:numPr>
        <w:rPr>
          <w:i/>
          <w:iCs/>
          <w:u w:val="single"/>
        </w:rPr>
      </w:pPr>
      <w:r w:rsidRPr="00360DE1">
        <w:rPr>
          <w:i/>
          <w:iCs/>
          <w:u w:val="single"/>
        </w:rPr>
        <w:t>SOLUCIÓN Contar sobre su idea de solución, transmitiendo con convicción la estrategia que ven para este problema y por qué sería factible.</w:t>
      </w:r>
    </w:p>
    <w:p w14:paraId="42DE2EE0" w14:textId="7BB88B77" w:rsidR="00BE76EB" w:rsidRDefault="007B4E5C" w:rsidP="00BE76EB">
      <w:r>
        <w:t xml:space="preserve">Mi idea de solución a este problema es </w:t>
      </w:r>
      <w:r w:rsidRPr="007B4E5C">
        <w:t>crea</w:t>
      </w:r>
      <w:r>
        <w:t>r</w:t>
      </w:r>
      <w:r w:rsidRPr="007B4E5C">
        <w:t xml:space="preserve"> una red de </w:t>
      </w:r>
      <w:r>
        <w:t xml:space="preserve">apoyo, o grupo de apoyo entre pares </w:t>
      </w:r>
      <w:r w:rsidRPr="007B4E5C">
        <w:t xml:space="preserve">donde aquellos </w:t>
      </w:r>
      <w:r>
        <w:t xml:space="preserve">jóvenes </w:t>
      </w:r>
      <w:r w:rsidRPr="007B4E5C">
        <w:t xml:space="preserve">que </w:t>
      </w:r>
      <w:r w:rsidRPr="007B4E5C">
        <w:t>e</w:t>
      </w:r>
      <w:r>
        <w:t>stén dispuestos a ayudar, comprometerse con el programa y motivar a los demás</w:t>
      </w:r>
      <w:r w:rsidRPr="007B4E5C">
        <w:t>, puedan ayudar a aquellos que</w:t>
      </w:r>
      <w:r>
        <w:t xml:space="preserve"> necesiten de sus recursos.</w:t>
      </w:r>
      <w:r w:rsidRPr="007B4E5C">
        <w:t xml:space="preserve"> </w:t>
      </w:r>
      <w:r w:rsidR="007700A0">
        <w:t>Sería</w:t>
      </w:r>
      <w:r>
        <w:t xml:space="preserve"> factible ya que es una ayuda a los jóvenes que quieran “retomar” el nivel </w:t>
      </w:r>
      <w:r w:rsidR="007700A0">
        <w:t>académico</w:t>
      </w:r>
      <w:r>
        <w:t xml:space="preserve"> que tenían previo a la pandemia,</w:t>
      </w:r>
      <w:r w:rsidRPr="007B4E5C">
        <w:t xml:space="preserve"> </w:t>
      </w:r>
      <w:r w:rsidRPr="007B4E5C">
        <w:t>también</w:t>
      </w:r>
      <w:r>
        <w:t xml:space="preserve"> podría ser de ayuda</w:t>
      </w:r>
      <w:r w:rsidRPr="007B4E5C">
        <w:t xml:space="preserve"> a las familias </w:t>
      </w:r>
      <w:r>
        <w:t xml:space="preserve">para que sus jóvenes </w:t>
      </w:r>
      <w:r w:rsidRPr="007B4E5C">
        <w:t xml:space="preserve">se </w:t>
      </w:r>
      <w:r>
        <w:t>re</w:t>
      </w:r>
      <w:r w:rsidRPr="007B4E5C">
        <w:t>integren al sistema educativo</w:t>
      </w:r>
      <w:r>
        <w:t xml:space="preserve"> entre muchas </w:t>
      </w:r>
      <w:r w:rsidR="007700A0">
        <w:t>más</w:t>
      </w:r>
      <w:r>
        <w:t xml:space="preserve"> situaciones</w:t>
      </w:r>
      <w:r w:rsidRPr="007B4E5C">
        <w:t>.</w:t>
      </w:r>
    </w:p>
    <w:p w14:paraId="276B641D" w14:textId="147DDA24" w:rsidR="001E43AC" w:rsidRPr="00360DE1" w:rsidRDefault="001E43AC">
      <w:pPr>
        <w:rPr>
          <w:i/>
          <w:iCs/>
          <w:u w:val="single"/>
        </w:rPr>
      </w:pPr>
      <w:r w:rsidRPr="00360DE1">
        <w:rPr>
          <w:i/>
          <w:iCs/>
          <w:u w:val="single"/>
        </w:rPr>
        <w:t>¿Por qué creen que su idea es una solución para el problema?</w:t>
      </w:r>
    </w:p>
    <w:p w14:paraId="3B264B14" w14:textId="599EC65D" w:rsidR="00876B28" w:rsidRDefault="00876B28">
      <w:r>
        <w:t xml:space="preserve">Creo que es una posible solución, ya que según </w:t>
      </w:r>
      <w:r w:rsidR="007B4FB2">
        <w:t>una encuesta</w:t>
      </w:r>
      <w:r>
        <w:t xml:space="preserve"> que generamos con el apoyo de algunos profesores de nuestro liceo </w:t>
      </w:r>
      <w:r w:rsidR="00533D88">
        <w:t>(</w:t>
      </w:r>
      <w:r>
        <w:t>en el cual pensamos llevar a cabo el proyecto</w:t>
      </w:r>
      <w:r w:rsidR="00533D88">
        <w:t>)</w:t>
      </w:r>
      <w:r>
        <w:t xml:space="preserve"> </w:t>
      </w:r>
      <w:r w:rsidR="00533D88">
        <w:t xml:space="preserve">el 47,8% de los estudiantes prefiere busca apoyo en sus pares al momento de necesitar alguna guía, de resto el 38,4% busca apoyo en sus docentes y el 13,9% en sus padres o referentes. </w:t>
      </w:r>
    </w:p>
    <w:p w14:paraId="557607D9" w14:textId="0A443900" w:rsidR="001E43AC" w:rsidRPr="00360DE1" w:rsidRDefault="001E43AC">
      <w:pPr>
        <w:rPr>
          <w:i/>
          <w:iCs/>
          <w:u w:val="single"/>
        </w:rPr>
      </w:pPr>
      <w:r w:rsidRPr="00360DE1">
        <w:rPr>
          <w:i/>
          <w:iCs/>
          <w:u w:val="single"/>
        </w:rPr>
        <w:t xml:space="preserve"> ¿Cómo van a trabajar en su solución?</w:t>
      </w:r>
    </w:p>
    <w:p w14:paraId="764B5C2F" w14:textId="1C341106" w:rsidR="00697691" w:rsidRDefault="00697691">
      <w:r>
        <w:t xml:space="preserve">Como primera instancia creamos una encuesta para saber lo que pensaban los jóvenes de nuestra idea de proyecto y </w:t>
      </w:r>
      <w:r w:rsidR="00876B28">
        <w:t>también</w:t>
      </w:r>
      <w:r>
        <w:t xml:space="preserve"> saber medianamente que necesidades deberíamos atender y </w:t>
      </w:r>
      <w:r w:rsidR="00876B28">
        <w:t>cómo</w:t>
      </w:r>
      <w:r>
        <w:t xml:space="preserve"> podríamos adaptarnos a ellas</w:t>
      </w:r>
      <w:r w:rsidR="00876B28">
        <w:t xml:space="preserve">. Luego empecé a buscar ayuda y asesoría de profesores y referentes cercanos a </w:t>
      </w:r>
      <w:proofErr w:type="spellStart"/>
      <w:r w:rsidR="00876B28">
        <w:t>mi</w:t>
      </w:r>
      <w:proofErr w:type="spellEnd"/>
      <w:r w:rsidR="00876B28">
        <w:t xml:space="preserve">, ellos me ayudaron a administrar y organizar el </w:t>
      </w:r>
      <w:r w:rsidR="00876B28">
        <w:lastRenderedPageBreak/>
        <w:t>proyecto, buscando gente dispuesta a ayudar y organizándonos para poder acceder a los fondos INJU</w:t>
      </w:r>
    </w:p>
    <w:p w14:paraId="2EAE032A" w14:textId="0A6F6D40" w:rsidR="001E43AC" w:rsidRPr="00360DE1" w:rsidRDefault="001E43AC">
      <w:pPr>
        <w:rPr>
          <w:i/>
          <w:iCs/>
          <w:u w:val="single"/>
        </w:rPr>
      </w:pPr>
      <w:r w:rsidRPr="001E43AC">
        <w:t xml:space="preserve"> </w:t>
      </w:r>
      <w:r w:rsidRPr="00360DE1">
        <w:rPr>
          <w:i/>
          <w:iCs/>
          <w:u w:val="single"/>
        </w:rPr>
        <w:t xml:space="preserve">¿Qué acciones van a realizar? </w:t>
      </w:r>
    </w:p>
    <w:p w14:paraId="6FBEF987" w14:textId="18D49C3D" w:rsidR="007700A0" w:rsidRDefault="007700A0">
      <w:r>
        <w:t xml:space="preserve">Al acceder a los fondos de INJU se costearían insumos para adaptar la biblioteca de nuestro liceo (Liceo departamental </w:t>
      </w:r>
      <w:r w:rsidR="007B4FB2">
        <w:t>número</w:t>
      </w:r>
      <w:r>
        <w:t xml:space="preserve"> 1 de Florida, Manuel Oribe) a nuestras necesidades y la de los compañeros que necesiten de nuestro apoyo o </w:t>
      </w:r>
      <w:r w:rsidR="00697691">
        <w:t xml:space="preserve">tutorías, por ejemplo, una pizarra, </w:t>
      </w:r>
      <w:r w:rsidR="007B4FB2">
        <w:t>impresora</w:t>
      </w:r>
      <w:r w:rsidR="00697691">
        <w:t>, marcadores, hojas, calculadoras y demás material de trabajo o estudio que necesitemos para que sea un espacio completo.</w:t>
      </w:r>
    </w:p>
    <w:p w14:paraId="20E224B8" w14:textId="71CB5375" w:rsidR="001E43AC" w:rsidRPr="00360DE1" w:rsidRDefault="001E43AC">
      <w:pPr>
        <w:rPr>
          <w:i/>
          <w:iCs/>
          <w:u w:val="single"/>
        </w:rPr>
      </w:pPr>
      <w:r w:rsidRPr="00360DE1">
        <w:rPr>
          <w:i/>
          <w:iCs/>
          <w:u w:val="single"/>
        </w:rPr>
        <w:t>¿Quiénes son los beneficiarios de su idea?</w:t>
      </w:r>
    </w:p>
    <w:p w14:paraId="204D99D4" w14:textId="6A884FEF" w:rsidR="007700A0" w:rsidRDefault="007700A0">
      <w:r>
        <w:t>Los jóvenes de mi comunidad serian los beneficiarios de esta solución a el problema social que planteamos</w:t>
      </w:r>
    </w:p>
    <w:p w14:paraId="5CBB93D7" w14:textId="448FA64B" w:rsidR="001E43AC" w:rsidRPr="00360DE1" w:rsidRDefault="001E43AC">
      <w:pPr>
        <w:rPr>
          <w:i/>
          <w:iCs/>
          <w:u w:val="single"/>
        </w:rPr>
      </w:pPr>
      <w:r w:rsidRPr="00360DE1">
        <w:rPr>
          <w:i/>
          <w:iCs/>
          <w:u w:val="single"/>
        </w:rPr>
        <w:t xml:space="preserve"> ¿Cómo se van a organizar?</w:t>
      </w:r>
    </w:p>
    <w:p w14:paraId="55EB5D4B" w14:textId="753706C8" w:rsidR="002C7F48" w:rsidRDefault="007B4FB2">
      <w:r>
        <w:t>Vamos</w:t>
      </w:r>
      <w:r w:rsidR="002C7F48">
        <w:t xml:space="preserve"> a adaptar un espacio en la biblioteca del liceo donde se realizara el proyecto, reuniremos gente dispuesta a comprometerse y comenzaremos a hacer publicidad del proyecto después de tener el espacio y personas aseguradas, pensamos tener un horario </w:t>
      </w:r>
      <w:r>
        <w:t>fijo</w:t>
      </w:r>
      <w:r w:rsidR="002C7F48">
        <w:t xml:space="preserve"> para esta especie de “tutorías” y el apoyo de profesores del mismo liceo si lo es necesario, pensamos </w:t>
      </w:r>
      <w:r>
        <w:t>también</w:t>
      </w:r>
      <w:r w:rsidR="002C7F48">
        <w:t xml:space="preserve"> en mas adelante crear una pagina web donde tengamos una persona que administre y pueda resolver dudas mas puntuales de los compañeros que necesiten asesoría. </w:t>
      </w:r>
    </w:p>
    <w:p w14:paraId="7B0C9E7B" w14:textId="35A3CF4C" w:rsidR="002C7F48" w:rsidRDefault="001E43AC" w:rsidP="002C7F48">
      <w:pPr>
        <w:pStyle w:val="Prrafodelista"/>
        <w:numPr>
          <w:ilvl w:val="0"/>
          <w:numId w:val="3"/>
        </w:numPr>
        <w:rPr>
          <w:i/>
          <w:iCs/>
          <w:u w:val="single"/>
        </w:rPr>
      </w:pPr>
      <w:r w:rsidRPr="00360DE1">
        <w:rPr>
          <w:i/>
          <w:iCs/>
          <w:u w:val="single"/>
        </w:rPr>
        <w:t>SUEÑOS Sus sueños y su visión de mundo, compartiendo las metas que quieren lograr a través del proyecto.</w:t>
      </w:r>
    </w:p>
    <w:p w14:paraId="685471DF" w14:textId="4443B058" w:rsidR="00360DE1" w:rsidRPr="00360DE1" w:rsidRDefault="00360DE1" w:rsidP="00360DE1">
      <w:r>
        <w:t xml:space="preserve">Mi visión del mundo es que todos debemos evolucionar y ayudar a otros a que lo hagan, todos debemos ser empáticos y colaborativos para crear un mundo mejor para nosotros y nuestras próximas generaciones, tanto física como moralmente, ya que seguramente seremos su ejemplo, todos podemos poner un granito de arena e inspiración en la evolución de los demás. Con mi proyecto quiero lograr ayudar a personas que se ven atrapadas por la </w:t>
      </w:r>
      <w:r w:rsidR="007B4FB2">
        <w:t>desinformación</w:t>
      </w:r>
      <w:r>
        <w:t xml:space="preserve">, </w:t>
      </w:r>
      <w:r w:rsidR="007B4FB2">
        <w:t>desmotivación</w:t>
      </w:r>
      <w:r>
        <w:t xml:space="preserve"> y </w:t>
      </w:r>
      <w:r w:rsidR="007B4FB2">
        <w:t>desinterés</w:t>
      </w:r>
      <w:r>
        <w:t xml:space="preserve"> en el sistema educativo, para que se les facilite el avanzar académicamente y puedan culminar sus estudios</w:t>
      </w:r>
      <w:r w:rsidR="007B4FB2">
        <w:t>.</w:t>
      </w:r>
    </w:p>
    <w:p w14:paraId="6AAFEEF3" w14:textId="0A3A09F0" w:rsidR="001E43AC" w:rsidRDefault="001E43AC" w:rsidP="001E43AC"/>
    <w:sectPr w:rsidR="001E4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7266" w14:textId="77777777" w:rsidR="00112B5F" w:rsidRDefault="00112B5F" w:rsidP="00360DE1">
      <w:pPr>
        <w:spacing w:after="0" w:line="240" w:lineRule="auto"/>
      </w:pPr>
      <w:r>
        <w:separator/>
      </w:r>
    </w:p>
  </w:endnote>
  <w:endnote w:type="continuationSeparator" w:id="0">
    <w:p w14:paraId="6E8FFBC2" w14:textId="77777777" w:rsidR="00112B5F" w:rsidRDefault="00112B5F" w:rsidP="0036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D140" w14:textId="77777777" w:rsidR="00112B5F" w:rsidRDefault="00112B5F" w:rsidP="00360DE1">
      <w:pPr>
        <w:spacing w:after="0" w:line="240" w:lineRule="auto"/>
      </w:pPr>
      <w:r>
        <w:separator/>
      </w:r>
    </w:p>
  </w:footnote>
  <w:footnote w:type="continuationSeparator" w:id="0">
    <w:p w14:paraId="433F608C" w14:textId="77777777" w:rsidR="00112B5F" w:rsidRDefault="00112B5F" w:rsidP="0036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0BA"/>
    <w:multiLevelType w:val="hybridMultilevel"/>
    <w:tmpl w:val="5758260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E7FE0"/>
    <w:multiLevelType w:val="hybridMultilevel"/>
    <w:tmpl w:val="2236B85C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34EA8"/>
    <w:multiLevelType w:val="hybridMultilevel"/>
    <w:tmpl w:val="9F98F9FA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12"/>
    <w:rsid w:val="00112B5F"/>
    <w:rsid w:val="001469B7"/>
    <w:rsid w:val="001E43AC"/>
    <w:rsid w:val="002C7F48"/>
    <w:rsid w:val="00353338"/>
    <w:rsid w:val="0035718B"/>
    <w:rsid w:val="00360DE1"/>
    <w:rsid w:val="00533D88"/>
    <w:rsid w:val="00697691"/>
    <w:rsid w:val="00715212"/>
    <w:rsid w:val="007700A0"/>
    <w:rsid w:val="007B4E5C"/>
    <w:rsid w:val="007B4FB2"/>
    <w:rsid w:val="00876B28"/>
    <w:rsid w:val="00886DC3"/>
    <w:rsid w:val="008F2ABF"/>
    <w:rsid w:val="00A936A5"/>
    <w:rsid w:val="00BE76EB"/>
    <w:rsid w:val="00E0411E"/>
    <w:rsid w:val="00E72DF2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E92B"/>
  <w15:chartTrackingRefBased/>
  <w15:docId w15:val="{1AF308EC-6064-4D45-91CF-E300CBC6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3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DE1"/>
  </w:style>
  <w:style w:type="paragraph" w:styleId="Piedepgina">
    <w:name w:val="footer"/>
    <w:basedOn w:val="Normal"/>
    <w:link w:val="PiedepginaCar"/>
    <w:uiPriority w:val="99"/>
    <w:unhideWhenUsed/>
    <w:rsid w:val="00360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2021-10-20T17:40:00Z</dcterms:created>
  <dcterms:modified xsi:type="dcterms:W3CDTF">2021-10-20T17:40:00Z</dcterms:modified>
</cp:coreProperties>
</file>